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69" w:rsidRDefault="00E44F69" w:rsidP="00E44F69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E44F69" w:rsidRPr="00F73F36" w:rsidRDefault="00E44F69" w:rsidP="00E44F69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E44F69" w:rsidRPr="00791986" w:rsidRDefault="00E44F69" w:rsidP="00E44F69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E44F69" w:rsidRDefault="00E44F69" w:rsidP="00E44F69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44F69" w:rsidRPr="00F73F36" w:rsidRDefault="00E44F69" w:rsidP="00E44F69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E44F69" w:rsidRPr="00F73F36" w:rsidRDefault="00E44F69" w:rsidP="00E44F69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E44F69" w:rsidRPr="00791986" w:rsidRDefault="00E44F69" w:rsidP="00E44F69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E44F69" w:rsidRPr="00F73F36" w:rsidRDefault="00E44F69" w:rsidP="00E44F69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E44F69" w:rsidRPr="00F73F36" w:rsidRDefault="00E44F69" w:rsidP="00E44F69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E44F69" w:rsidRPr="00F73F36" w:rsidRDefault="00E44F69" w:rsidP="00E44F69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E44F69" w:rsidRPr="00F73F36" w:rsidRDefault="00E44F69" w:rsidP="00E44F6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Obywatelstwo………………………………………………………………………………...…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E44F69" w:rsidRPr="00F73F36" w:rsidRDefault="00E44F69" w:rsidP="00E44F6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….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|</w:t>
      </w:r>
      <w:r w:rsidRPr="007078DB">
        <w:rPr>
          <w:rFonts w:ascii="Times New Roman" w:hAnsi="Times New Roman"/>
          <w:sz w:val="22"/>
          <w:szCs w:val="22"/>
        </w:rPr>
        <w:t>_|_|_|_|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</w:p>
    <w:p w:rsidR="00E44F69" w:rsidRPr="00B54079" w:rsidRDefault="00E44F69" w:rsidP="00E44F69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E44F69" w:rsidRPr="00F73F36" w:rsidRDefault="00E44F69" w:rsidP="00E44F69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E44F69" w:rsidRPr="00EF41D9" w:rsidRDefault="00E44F69" w:rsidP="00E44F69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odpowiednie pole)</w:t>
      </w:r>
    </w:p>
    <w:p w:rsidR="00E44F69" w:rsidRPr="00F73F36" w:rsidRDefault="00E44F69" w:rsidP="00E44F69">
      <w:pPr>
        <w:rPr>
          <w:rFonts w:ascii="Times New Roman" w:hAnsi="Times New Roman"/>
          <w:iCs/>
          <w:sz w:val="18"/>
          <w:szCs w:val="18"/>
        </w:rPr>
      </w:pP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2B15D1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8" style="position:absolute;margin-left:1.85pt;margin-top:3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2B15D1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6" style="position:absolute;margin-left:1.85pt;margin-top:2.0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2B15D1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>
        <w:rPr>
          <w:rFonts w:ascii="Times New Roman" w:hAnsi="Times New Roman"/>
          <w:i/>
          <w:sz w:val="18"/>
          <w:szCs w:val="18"/>
        </w:rPr>
        <w:t>9</w:t>
      </w:r>
      <w:r w:rsidRPr="00F73F36">
        <w:rPr>
          <w:rFonts w:ascii="Times New Roman" w:hAnsi="Times New Roman"/>
          <w:i/>
          <w:sz w:val="18"/>
          <w:szCs w:val="18"/>
        </w:rPr>
        <w:t xml:space="preserve"> 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44F69" w:rsidRPr="00791986" w:rsidRDefault="00E44F69" w:rsidP="00E44F69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</w:p>
    <w:p w:rsidR="00E44F69" w:rsidRPr="00791986" w:rsidRDefault="00E44F69" w:rsidP="00E44F6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E44F69" w:rsidRPr="00791986" w:rsidRDefault="00E44F69" w:rsidP="00E44F69">
      <w:pPr>
        <w:rPr>
          <w:rFonts w:ascii="Times New Roman" w:hAnsi="Times New Roman"/>
          <w:sz w:val="22"/>
          <w:szCs w:val="22"/>
        </w:rPr>
      </w:pP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E44F69" w:rsidRPr="00726581" w:rsidRDefault="00E44F69" w:rsidP="00E44F6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E44F69" w:rsidRPr="00F73F36" w:rsidRDefault="00E44F69" w:rsidP="00E44F69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>
        <w:rPr>
          <w:rFonts w:ascii="Times New Roman" w:hAnsi="Times New Roman"/>
          <w:sz w:val="18"/>
          <w:szCs w:val="18"/>
        </w:rPr>
        <w:t>zeczypospolitej Polskiej,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E44F69" w:rsidRPr="008A57B7" w:rsidRDefault="00E44F69" w:rsidP="00E44F69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E44F69" w:rsidRPr="008A57B7" w:rsidRDefault="00E44F69" w:rsidP="00E44F69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E44F69" w:rsidRPr="00F73F36" w:rsidRDefault="00E44F69" w:rsidP="00E44F69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E44F69" w:rsidRPr="007078DB" w:rsidRDefault="00E44F69" w:rsidP="00E44F6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E44F69" w:rsidRPr="007078DB" w:rsidRDefault="00E44F69" w:rsidP="00E44F6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E44F69" w:rsidRPr="00F73F36" w:rsidRDefault="00E44F69" w:rsidP="00E44F6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|</w:t>
      </w:r>
      <w:r w:rsidRPr="007078DB">
        <w:rPr>
          <w:rFonts w:ascii="Times New Roman" w:hAnsi="Times New Roman"/>
          <w:sz w:val="22"/>
          <w:szCs w:val="22"/>
        </w:rPr>
        <w:t>_|_|_|_|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</w:p>
    <w:p w:rsidR="00E44F69" w:rsidRPr="00B54079" w:rsidRDefault="00E44F69" w:rsidP="00E44F69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dzień</w:t>
      </w:r>
    </w:p>
    <w:p w:rsidR="00E44F69" w:rsidRPr="00F73F36" w:rsidRDefault="00E44F69" w:rsidP="00E44F69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E44F69" w:rsidRPr="00F73F36" w:rsidRDefault="00E44F69" w:rsidP="00E44F69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>, 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E44F69" w:rsidRPr="00F73F36" w:rsidRDefault="00E44F69" w:rsidP="00E44F69">
      <w:pPr>
        <w:rPr>
          <w:rFonts w:ascii="Times New Roman" w:hAnsi="Times New Roman"/>
          <w:i/>
          <w:sz w:val="18"/>
          <w:szCs w:val="18"/>
        </w:rPr>
      </w:pPr>
    </w:p>
    <w:p w:rsidR="00E44F69" w:rsidRDefault="00E44F69" w:rsidP="00E44F69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44F69" w:rsidRDefault="00E44F69" w:rsidP="00E44F69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44F69" w:rsidRPr="00F73F36" w:rsidRDefault="00E44F69" w:rsidP="00E44F69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E44F69" w:rsidRPr="00F73F36" w:rsidRDefault="00E44F69" w:rsidP="00E44F6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E44F69" w:rsidRPr="00F73F36" w:rsidRDefault="00E44F69" w:rsidP="00E44F6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>
        <w:rPr>
          <w:rFonts w:ascii="Times New Roman" w:hAnsi="Times New Roman"/>
          <w:sz w:val="18"/>
          <w:szCs w:val="18"/>
        </w:rPr>
        <w:t>ym 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E44F69" w:rsidRPr="00F73F36" w:rsidRDefault="00E44F69" w:rsidP="00E44F69">
      <w:pPr>
        <w:jc w:val="both"/>
        <w:rPr>
          <w:rFonts w:ascii="Times New Roman" w:hAnsi="Times New Roman"/>
          <w:sz w:val="18"/>
          <w:szCs w:val="18"/>
        </w:rPr>
      </w:pPr>
    </w:p>
    <w:p w:rsidR="00E44F69" w:rsidRDefault="00E44F69" w:rsidP="00E44F6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E44F69" w:rsidRDefault="00E44F69" w:rsidP="00E44F69">
      <w:pPr>
        <w:jc w:val="both"/>
        <w:rPr>
          <w:rFonts w:ascii="Times New Roman" w:hAnsi="Times New Roman"/>
          <w:sz w:val="18"/>
          <w:szCs w:val="18"/>
        </w:rPr>
      </w:pPr>
    </w:p>
    <w:p w:rsidR="00E44F69" w:rsidRDefault="00E44F69" w:rsidP="00E44F6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439B6" w:rsidRDefault="00C439B6"/>
    <w:sectPr w:rsidR="00C439B6" w:rsidSect="00F73F36">
      <w:footerReference w:type="default" r:id="rId5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44F6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6CFD" w:rsidRDefault="00E44F6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F69"/>
    <w:rsid w:val="00C439B6"/>
    <w:rsid w:val="00E4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4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F69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44F69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dcterms:created xsi:type="dcterms:W3CDTF">2018-01-12T15:07:00Z</dcterms:created>
  <dcterms:modified xsi:type="dcterms:W3CDTF">2018-01-12T15:11:00Z</dcterms:modified>
</cp:coreProperties>
</file>