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5C4B" w14:textId="77777777" w:rsidR="007302E5" w:rsidRDefault="007302E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43"/>
      </w:tblGrid>
      <w:tr w:rsidR="00B50A6F" w14:paraId="17A9A0ED" w14:textId="77777777" w:rsidTr="00B50A6F">
        <w:trPr>
          <w:trHeight w:val="382"/>
        </w:trPr>
        <w:tc>
          <w:tcPr>
            <w:tcW w:w="16343" w:type="dxa"/>
            <w:shd w:val="clear" w:color="auto" w:fill="D9E2F3" w:themeFill="accent1" w:themeFillTint="33"/>
          </w:tcPr>
          <w:p w14:paraId="10473ADB" w14:textId="61B5D84A" w:rsidR="00B50A6F" w:rsidRPr="00B50A6F" w:rsidRDefault="00B50A6F">
            <w:pPr>
              <w:rPr>
                <w:rFonts w:ascii="Times New Roman" w:hAnsi="Times New Roman" w:cs="Times New Roman"/>
              </w:rPr>
            </w:pPr>
            <w:r w:rsidRPr="00B50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Załącznik nr </w:t>
            </w:r>
            <w:r w:rsidR="00D148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50A6F">
              <w:rPr>
                <w:rFonts w:ascii="Times New Roman" w:hAnsi="Times New Roman" w:cs="Times New Roman"/>
              </w:rPr>
              <w:t xml:space="preserve"> </w:t>
            </w:r>
            <w:r w:rsidRPr="00A55B95">
              <w:rPr>
                <w:rFonts w:ascii="Times New Roman" w:hAnsi="Times New Roman" w:cs="Times New Roman"/>
                <w:sz w:val="20"/>
                <w:szCs w:val="20"/>
              </w:rPr>
              <w:t>do wniosku o dofinansowanie na podjęcie działalności gospodarczej.</w:t>
            </w:r>
          </w:p>
        </w:tc>
      </w:tr>
    </w:tbl>
    <w:p w14:paraId="25A7334B" w14:textId="77777777" w:rsidR="009A73E6" w:rsidRDefault="009A73E6"/>
    <w:p w14:paraId="0E30AB21" w14:textId="66BB6134" w:rsidR="00B50A6F" w:rsidRDefault="00B50A6F" w:rsidP="00B50A6F">
      <w:pPr>
        <w:widowControl w:val="0"/>
        <w:tabs>
          <w:tab w:val="left" w:pos="446"/>
          <w:tab w:val="left" w:pos="448"/>
        </w:tabs>
        <w:autoSpaceDE w:val="0"/>
        <w:autoSpaceDN w:val="0"/>
        <w:spacing w:before="122" w:after="0" w:line="249" w:lineRule="auto"/>
        <w:ind w:left="27" w:right="168"/>
        <w:jc w:val="center"/>
        <w:rPr>
          <w:rFonts w:ascii="Times New Roman" w:hAnsi="Times New Roman" w:cs="Times New Roman"/>
          <w:b/>
          <w:bCs/>
        </w:rPr>
      </w:pPr>
      <w:r w:rsidRPr="00B50A6F">
        <w:rPr>
          <w:rFonts w:ascii="Times New Roman" w:hAnsi="Times New Roman" w:cs="Times New Roman"/>
          <w:b/>
          <w:bCs/>
        </w:rPr>
        <w:t>Szczegółowa</w:t>
      </w:r>
      <w:r w:rsidRPr="00B50A6F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specyfikacja</w:t>
      </w:r>
      <w:r w:rsidRPr="00B50A6F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wydatków</w:t>
      </w:r>
      <w:r w:rsidRPr="00B50A6F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do</w:t>
      </w:r>
      <w:r w:rsidRPr="00B50A6F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poniesienia</w:t>
      </w:r>
      <w:r w:rsidRPr="00B50A6F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w</w:t>
      </w:r>
      <w:r w:rsidRPr="00B50A6F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ramach</w:t>
      </w:r>
      <w:r w:rsidRPr="00B50A6F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dofinansowania,</w:t>
      </w:r>
      <w:r w:rsidRPr="00B50A6F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przeznaczanych</w:t>
      </w:r>
      <w:r w:rsidRPr="00B50A6F">
        <w:rPr>
          <w:rFonts w:ascii="Times New Roman" w:hAnsi="Times New Roman" w:cs="Times New Roman"/>
          <w:b/>
          <w:bCs/>
          <w:spacing w:val="21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na</w:t>
      </w:r>
      <w:r w:rsidRPr="00B50A6F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zakup</w:t>
      </w:r>
      <w:r w:rsidRPr="00B50A6F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 xml:space="preserve">towarów </w:t>
      </w:r>
      <w:r w:rsidRPr="00B50A6F">
        <w:rPr>
          <w:rFonts w:ascii="Times New Roman" w:hAnsi="Times New Roman" w:cs="Times New Roman"/>
          <w:b/>
          <w:bCs/>
          <w:spacing w:val="-2"/>
        </w:rPr>
        <w:t>i</w:t>
      </w:r>
      <w:r w:rsidRPr="00B50A6F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usług,</w:t>
      </w:r>
      <w:r w:rsidRPr="00B50A6F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w</w:t>
      </w:r>
      <w:r w:rsidRPr="00B50A6F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szczególności</w:t>
      </w:r>
      <w:r w:rsidRPr="00B50A6F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na</w:t>
      </w:r>
      <w:r w:rsidRPr="00B50A6F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zakup</w:t>
      </w:r>
      <w:r w:rsidRPr="00B50A6F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środków</w:t>
      </w:r>
      <w:r w:rsidRPr="00B50A6F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trwałych,</w:t>
      </w:r>
      <w:r w:rsidRPr="00B50A6F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urządzeń,</w:t>
      </w:r>
      <w:r w:rsidRPr="00B50A6F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maszyn,</w:t>
      </w:r>
      <w:r w:rsidRPr="00B50A6F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materiałów,</w:t>
      </w:r>
      <w:r w:rsidRPr="00B50A6F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towarów,</w:t>
      </w:r>
      <w:r w:rsidRPr="00B50A6F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>materiałów</w:t>
      </w:r>
      <w:r w:rsidRPr="00B50A6F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B50A6F">
        <w:rPr>
          <w:rFonts w:ascii="Times New Roman" w:hAnsi="Times New Roman" w:cs="Times New Roman"/>
          <w:b/>
          <w:bCs/>
          <w:spacing w:val="-2"/>
        </w:rPr>
        <w:t xml:space="preserve">reklamowych, </w:t>
      </w:r>
      <w:r w:rsidRPr="00B50A6F">
        <w:rPr>
          <w:rFonts w:ascii="Times New Roman" w:hAnsi="Times New Roman" w:cs="Times New Roman"/>
          <w:b/>
          <w:bCs/>
        </w:rPr>
        <w:t>wartości</w:t>
      </w:r>
      <w:r w:rsidRPr="00B50A6F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niematerialnych</w:t>
      </w:r>
      <w:r w:rsidRPr="00B50A6F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lub</w:t>
      </w:r>
      <w:r w:rsidRPr="00B50A6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prawnych,</w:t>
      </w:r>
      <w:r w:rsidRPr="00B50A6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na</w:t>
      </w:r>
      <w:r w:rsidRPr="00B50A6F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pozyskanie</w:t>
      </w:r>
      <w:r w:rsidRPr="00B50A6F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lub</w:t>
      </w:r>
      <w:r w:rsidRPr="00B50A6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dostosowanie</w:t>
      </w:r>
      <w:r w:rsidRPr="00B50A6F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do</w:t>
      </w:r>
      <w:r w:rsidRPr="00B50A6F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planowanej</w:t>
      </w:r>
      <w:r w:rsidRPr="00B50A6F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działalności</w:t>
      </w:r>
      <w:r w:rsidRPr="00B50A6F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lokalu,</w:t>
      </w:r>
      <w:r w:rsidRPr="00B50A6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usług,</w:t>
      </w:r>
      <w:r w:rsidRPr="00B50A6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na pokrycie</w:t>
      </w:r>
      <w:r w:rsidRPr="00B50A6F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kosztów</w:t>
      </w:r>
      <w:r w:rsidRPr="00B50A6F">
        <w:rPr>
          <w:rFonts w:ascii="Times New Roman" w:hAnsi="Times New Roman" w:cs="Times New Roman"/>
          <w:b/>
          <w:bCs/>
          <w:spacing w:val="-11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pomocy</w:t>
      </w:r>
      <w:r w:rsidRPr="00B50A6F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prawnej,</w:t>
      </w:r>
      <w:r w:rsidRPr="00B50A6F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konsultacji</w:t>
      </w:r>
      <w:r w:rsidRPr="00B50A6F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i</w:t>
      </w:r>
      <w:r w:rsidRPr="00B50A6F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doradztwa</w:t>
      </w:r>
      <w:r w:rsidRPr="00B50A6F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związanych</w:t>
      </w:r>
      <w:r w:rsidRPr="00B50A6F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z</w:t>
      </w:r>
      <w:r w:rsidRPr="00B50A6F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podjęciem</w:t>
      </w:r>
      <w:r w:rsidRPr="00B50A6F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działalności</w:t>
      </w:r>
      <w:r w:rsidRPr="00B50A6F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B50A6F">
        <w:rPr>
          <w:rFonts w:ascii="Times New Roman" w:hAnsi="Times New Roman" w:cs="Times New Roman"/>
          <w:b/>
          <w:bCs/>
        </w:rPr>
        <w:t>gospodarczej</w:t>
      </w:r>
      <w:r w:rsidR="006D6B88">
        <w:rPr>
          <w:rFonts w:ascii="Times New Roman" w:hAnsi="Times New Roman" w:cs="Times New Roman"/>
          <w:b/>
          <w:bCs/>
        </w:rPr>
        <w:t>.</w:t>
      </w:r>
    </w:p>
    <w:p w14:paraId="64AAA757" w14:textId="77777777" w:rsidR="00C14A12" w:rsidRPr="00B50A6F" w:rsidRDefault="00C14A12" w:rsidP="00B50A6F">
      <w:pPr>
        <w:widowControl w:val="0"/>
        <w:tabs>
          <w:tab w:val="left" w:pos="446"/>
          <w:tab w:val="left" w:pos="448"/>
        </w:tabs>
        <w:autoSpaceDE w:val="0"/>
        <w:autoSpaceDN w:val="0"/>
        <w:spacing w:before="122" w:after="0" w:line="249" w:lineRule="auto"/>
        <w:ind w:left="27" w:right="168"/>
        <w:jc w:val="center"/>
        <w:rPr>
          <w:rFonts w:ascii="Times New Roman" w:hAnsi="Times New Roman" w:cs="Times New Roman"/>
          <w:b/>
          <w:bCs/>
        </w:rPr>
      </w:pPr>
    </w:p>
    <w:p w14:paraId="208890E4" w14:textId="55754A11" w:rsidR="00B50A6F" w:rsidRDefault="00B50A6F" w:rsidP="00B50A6F">
      <w:pPr>
        <w:pStyle w:val="Zawartotabeli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C14A12">
        <w:rPr>
          <w:i/>
          <w:iCs/>
          <w:sz w:val="20"/>
          <w:szCs w:val="20"/>
        </w:rPr>
        <w:t>Uwaga: warunkiem niezbędnym jest dołączenie faktur proforma w ramach wnioskowanych środków</w:t>
      </w:r>
    </w:p>
    <w:p w14:paraId="2129201E" w14:textId="77777777" w:rsidR="00C14A12" w:rsidRDefault="00C14A12" w:rsidP="00B50A6F">
      <w:pPr>
        <w:pStyle w:val="Zawartotabeli"/>
        <w:rPr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1842"/>
        <w:gridCol w:w="1985"/>
        <w:gridCol w:w="1843"/>
        <w:gridCol w:w="2314"/>
      </w:tblGrid>
      <w:tr w:rsidR="009A73E6" w14:paraId="7008FCAB" w14:textId="77777777" w:rsidTr="009A73E6">
        <w:tc>
          <w:tcPr>
            <w:tcW w:w="562" w:type="dxa"/>
            <w:vMerge w:val="restart"/>
          </w:tcPr>
          <w:p w14:paraId="29BCA12A" w14:textId="77777777" w:rsidR="002220BE" w:rsidRDefault="002220BE"/>
          <w:p w14:paraId="1D94644D" w14:textId="77777777" w:rsid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BC515" w14:textId="27345457" w:rsidR="009A73E6" w:rsidRPr="002220BE" w:rsidRDefault="009A7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7797" w:type="dxa"/>
            <w:vMerge w:val="restart"/>
          </w:tcPr>
          <w:p w14:paraId="6A93F68E" w14:textId="77777777" w:rsidR="009A73E6" w:rsidRDefault="009A73E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8DA1C" w14:textId="77777777" w:rsidR="002220BE" w:rsidRDefault="002220BE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0B86B" w14:textId="30CADEFA" w:rsidR="009A73E6" w:rsidRPr="009A73E6" w:rsidRDefault="009A73E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Wyszczególnienie kosztów (zakupów) oraz innych przedsięwzięć niezbędnych do podjęcia planowanej działalności gospodarczej</w:t>
            </w:r>
          </w:p>
          <w:p w14:paraId="5E2494D0" w14:textId="0A1B8C71" w:rsidR="009A73E6" w:rsidRPr="009A73E6" w:rsidRDefault="009A73E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01D6495A" w14:textId="77777777" w:rsidR="009A73E6" w:rsidRDefault="009A73E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72684" w14:textId="77777777" w:rsidR="009A73E6" w:rsidRDefault="009A73E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Wartość w złotych (brutto)</w:t>
            </w:r>
          </w:p>
          <w:p w14:paraId="2FF3F9B5" w14:textId="4966A50A" w:rsidR="009A73E6" w:rsidRPr="009A73E6" w:rsidRDefault="009A73E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bottom w:val="single" w:sz="4" w:space="0" w:color="auto"/>
              <w:right w:val="nil"/>
            </w:tcBorders>
          </w:tcPr>
          <w:p w14:paraId="3DBF5412" w14:textId="77777777" w:rsidR="009A73E6" w:rsidRPr="009A73E6" w:rsidRDefault="009A73E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3E6" w14:paraId="3B88107E" w14:textId="77777777" w:rsidTr="00B50A6F">
        <w:trPr>
          <w:trHeight w:val="587"/>
        </w:trPr>
        <w:tc>
          <w:tcPr>
            <w:tcW w:w="562" w:type="dxa"/>
            <w:vMerge/>
          </w:tcPr>
          <w:p w14:paraId="23D22CED" w14:textId="77777777" w:rsidR="009A73E6" w:rsidRDefault="009A73E6"/>
        </w:tc>
        <w:tc>
          <w:tcPr>
            <w:tcW w:w="7797" w:type="dxa"/>
            <w:vMerge/>
          </w:tcPr>
          <w:p w14:paraId="51123CDD" w14:textId="77777777" w:rsidR="009A73E6" w:rsidRPr="009A73E6" w:rsidRDefault="009A73E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B5D00A" w14:textId="5BA6E997" w:rsidR="009A73E6" w:rsidRPr="009A73E6" w:rsidRDefault="009A73E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1985" w:type="dxa"/>
          </w:tcPr>
          <w:p w14:paraId="30FADCBC" w14:textId="338146FB" w:rsidR="009A73E6" w:rsidRPr="009A73E6" w:rsidRDefault="0055654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Dopłata z Funduszu Pracy</w:t>
            </w:r>
          </w:p>
        </w:tc>
        <w:tc>
          <w:tcPr>
            <w:tcW w:w="1843" w:type="dxa"/>
          </w:tcPr>
          <w:p w14:paraId="22F2EE9E" w14:textId="018CCDE0" w:rsidR="009A73E6" w:rsidRPr="009A73E6" w:rsidRDefault="0055654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14:paraId="5CB8E077" w14:textId="1CD3A533" w:rsidR="009A73E6" w:rsidRPr="009A73E6" w:rsidRDefault="009A73E6" w:rsidP="009A7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Harmonogram (planowana data zakupów)</w:t>
            </w:r>
          </w:p>
        </w:tc>
      </w:tr>
      <w:tr w:rsidR="009A73E6" w14:paraId="35E9CD6C" w14:textId="77777777" w:rsidTr="004A3284">
        <w:trPr>
          <w:trHeight w:val="584"/>
        </w:trPr>
        <w:tc>
          <w:tcPr>
            <w:tcW w:w="8359" w:type="dxa"/>
            <w:gridSpan w:val="2"/>
            <w:shd w:val="clear" w:color="auto" w:fill="D9E2F3" w:themeFill="accent1" w:themeFillTint="33"/>
          </w:tcPr>
          <w:p w14:paraId="4E7087EE" w14:textId="36CA453F" w:rsidR="009A73E6" w:rsidRPr="009A73E6" w:rsidRDefault="009A73E6" w:rsidP="002220B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Środki trwałe oraz wyposażenie (min. maszyny, urządzenia, narzędzia, drobne wyposażenie niezbędne do świadczenia usługi) pogrupowane poniżej według faktur proforma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24CDCE7C" w14:textId="0677433E" w:rsidR="004A3284" w:rsidRDefault="004A3284" w:rsidP="004A3284">
            <w:pPr>
              <w:jc w:val="center"/>
            </w:pPr>
          </w:p>
          <w:p w14:paraId="0F2B4B63" w14:textId="60227420" w:rsidR="009A73E6" w:rsidRDefault="004A3284" w:rsidP="004A3284">
            <w:pPr>
              <w:jc w:val="center"/>
            </w:pPr>
            <w:r>
              <w:t>-------</w:t>
            </w:r>
          </w:p>
          <w:p w14:paraId="4E1B8ACE" w14:textId="77777777" w:rsidR="004A3284" w:rsidRPr="009A73E6" w:rsidRDefault="004A3284" w:rsidP="004A3284">
            <w:pPr>
              <w:jc w:val="center"/>
            </w:pP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11A8D668" w14:textId="70C62A46" w:rsidR="009A73E6" w:rsidRPr="009A73E6" w:rsidRDefault="004A3284" w:rsidP="004A3284">
            <w:pPr>
              <w:jc w:val="center"/>
            </w:pPr>
            <w:r>
              <w:t>--------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53617E5" w14:textId="51A52082" w:rsidR="009A73E6" w:rsidRPr="009A73E6" w:rsidRDefault="004A3284" w:rsidP="004A3284">
            <w:pPr>
              <w:jc w:val="center"/>
            </w:pPr>
            <w:r>
              <w:t>-----------</w:t>
            </w:r>
          </w:p>
        </w:tc>
        <w:tc>
          <w:tcPr>
            <w:tcW w:w="2314" w:type="dxa"/>
            <w:shd w:val="clear" w:color="auto" w:fill="D9E2F3" w:themeFill="accent1" w:themeFillTint="33"/>
            <w:vAlign w:val="center"/>
          </w:tcPr>
          <w:p w14:paraId="573F63F0" w14:textId="285B4CFC" w:rsidR="009A73E6" w:rsidRPr="009A73E6" w:rsidRDefault="004A3284" w:rsidP="004A3284">
            <w:pPr>
              <w:jc w:val="center"/>
            </w:pPr>
            <w:r>
              <w:t>----------</w:t>
            </w:r>
          </w:p>
        </w:tc>
      </w:tr>
      <w:tr w:rsidR="009A73E6" w14:paraId="29C06172" w14:textId="77777777" w:rsidTr="00B50A6F">
        <w:tc>
          <w:tcPr>
            <w:tcW w:w="562" w:type="dxa"/>
          </w:tcPr>
          <w:p w14:paraId="657A7CE7" w14:textId="4195FF2A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7" w:type="dxa"/>
          </w:tcPr>
          <w:p w14:paraId="27168D80" w14:textId="5460B703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273F2A56" w14:textId="77777777" w:rsidR="009A73E6" w:rsidRDefault="009A73E6"/>
        </w:tc>
        <w:tc>
          <w:tcPr>
            <w:tcW w:w="1985" w:type="dxa"/>
          </w:tcPr>
          <w:p w14:paraId="3D47FFFB" w14:textId="77777777" w:rsidR="009A73E6" w:rsidRDefault="009A73E6"/>
        </w:tc>
        <w:tc>
          <w:tcPr>
            <w:tcW w:w="1843" w:type="dxa"/>
          </w:tcPr>
          <w:p w14:paraId="0E3418C1" w14:textId="77777777" w:rsidR="009A73E6" w:rsidRDefault="009A73E6"/>
        </w:tc>
        <w:tc>
          <w:tcPr>
            <w:tcW w:w="2314" w:type="dxa"/>
          </w:tcPr>
          <w:p w14:paraId="7FA64C0C" w14:textId="77777777" w:rsidR="009A73E6" w:rsidRDefault="009A73E6"/>
        </w:tc>
      </w:tr>
      <w:tr w:rsidR="009A73E6" w14:paraId="242C0587" w14:textId="77777777" w:rsidTr="00B50A6F">
        <w:tc>
          <w:tcPr>
            <w:tcW w:w="562" w:type="dxa"/>
          </w:tcPr>
          <w:p w14:paraId="54671A45" w14:textId="326AD463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7" w:type="dxa"/>
          </w:tcPr>
          <w:p w14:paraId="1267AA54" w14:textId="7E7CF21B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2DFE0327" w14:textId="77777777" w:rsidR="009A73E6" w:rsidRDefault="009A73E6"/>
        </w:tc>
        <w:tc>
          <w:tcPr>
            <w:tcW w:w="1985" w:type="dxa"/>
          </w:tcPr>
          <w:p w14:paraId="04CBB036" w14:textId="77777777" w:rsidR="009A73E6" w:rsidRDefault="009A73E6"/>
        </w:tc>
        <w:tc>
          <w:tcPr>
            <w:tcW w:w="1843" w:type="dxa"/>
          </w:tcPr>
          <w:p w14:paraId="1533AE35" w14:textId="77777777" w:rsidR="009A73E6" w:rsidRDefault="009A73E6"/>
        </w:tc>
        <w:tc>
          <w:tcPr>
            <w:tcW w:w="2314" w:type="dxa"/>
          </w:tcPr>
          <w:p w14:paraId="7AAEEFA2" w14:textId="77777777" w:rsidR="009A73E6" w:rsidRDefault="009A73E6"/>
        </w:tc>
      </w:tr>
      <w:tr w:rsidR="009A73E6" w14:paraId="5A329DFB" w14:textId="77777777" w:rsidTr="00B50A6F">
        <w:tc>
          <w:tcPr>
            <w:tcW w:w="562" w:type="dxa"/>
          </w:tcPr>
          <w:p w14:paraId="47DCC045" w14:textId="4762A38B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7" w:type="dxa"/>
          </w:tcPr>
          <w:p w14:paraId="7AC8E1B1" w14:textId="08994D93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07874036" w14:textId="77777777" w:rsidR="009A73E6" w:rsidRDefault="009A73E6"/>
        </w:tc>
        <w:tc>
          <w:tcPr>
            <w:tcW w:w="1985" w:type="dxa"/>
          </w:tcPr>
          <w:p w14:paraId="6AB7034C" w14:textId="77777777" w:rsidR="009A73E6" w:rsidRDefault="009A73E6"/>
        </w:tc>
        <w:tc>
          <w:tcPr>
            <w:tcW w:w="1843" w:type="dxa"/>
          </w:tcPr>
          <w:p w14:paraId="0A0676D8" w14:textId="77777777" w:rsidR="009A73E6" w:rsidRDefault="009A73E6"/>
        </w:tc>
        <w:tc>
          <w:tcPr>
            <w:tcW w:w="2314" w:type="dxa"/>
          </w:tcPr>
          <w:p w14:paraId="3509F617" w14:textId="77777777" w:rsidR="009A73E6" w:rsidRDefault="009A73E6"/>
        </w:tc>
      </w:tr>
      <w:tr w:rsidR="009A73E6" w14:paraId="41F93D79" w14:textId="77777777" w:rsidTr="00B50A6F">
        <w:tc>
          <w:tcPr>
            <w:tcW w:w="562" w:type="dxa"/>
          </w:tcPr>
          <w:p w14:paraId="0AE2BEC6" w14:textId="2E28F393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7" w:type="dxa"/>
          </w:tcPr>
          <w:p w14:paraId="37BD5F90" w14:textId="186F77EE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7707E28A" w14:textId="77777777" w:rsidR="009A73E6" w:rsidRDefault="009A73E6"/>
        </w:tc>
        <w:tc>
          <w:tcPr>
            <w:tcW w:w="1985" w:type="dxa"/>
          </w:tcPr>
          <w:p w14:paraId="048AB010" w14:textId="77777777" w:rsidR="009A73E6" w:rsidRDefault="009A73E6"/>
        </w:tc>
        <w:tc>
          <w:tcPr>
            <w:tcW w:w="1843" w:type="dxa"/>
          </w:tcPr>
          <w:p w14:paraId="579106E4" w14:textId="77777777" w:rsidR="009A73E6" w:rsidRDefault="009A73E6"/>
        </w:tc>
        <w:tc>
          <w:tcPr>
            <w:tcW w:w="2314" w:type="dxa"/>
          </w:tcPr>
          <w:p w14:paraId="71C231B1" w14:textId="77777777" w:rsidR="009A73E6" w:rsidRDefault="009A73E6"/>
        </w:tc>
      </w:tr>
      <w:tr w:rsidR="009A73E6" w14:paraId="414CB27A" w14:textId="77777777" w:rsidTr="00B50A6F">
        <w:tc>
          <w:tcPr>
            <w:tcW w:w="562" w:type="dxa"/>
          </w:tcPr>
          <w:p w14:paraId="11B833A3" w14:textId="74150D57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97" w:type="dxa"/>
          </w:tcPr>
          <w:p w14:paraId="62A19E2C" w14:textId="73AF88AB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6D3DF365" w14:textId="77777777" w:rsidR="009A73E6" w:rsidRDefault="009A73E6"/>
        </w:tc>
        <w:tc>
          <w:tcPr>
            <w:tcW w:w="1985" w:type="dxa"/>
          </w:tcPr>
          <w:p w14:paraId="7CAF5BBB" w14:textId="77777777" w:rsidR="009A73E6" w:rsidRDefault="009A73E6"/>
        </w:tc>
        <w:tc>
          <w:tcPr>
            <w:tcW w:w="1843" w:type="dxa"/>
          </w:tcPr>
          <w:p w14:paraId="6E5F0074" w14:textId="77777777" w:rsidR="009A73E6" w:rsidRDefault="009A73E6"/>
        </w:tc>
        <w:tc>
          <w:tcPr>
            <w:tcW w:w="2314" w:type="dxa"/>
          </w:tcPr>
          <w:p w14:paraId="4DA15528" w14:textId="77777777" w:rsidR="009A73E6" w:rsidRDefault="009A73E6"/>
        </w:tc>
      </w:tr>
      <w:tr w:rsidR="009A73E6" w14:paraId="4F4D8E46" w14:textId="77777777" w:rsidTr="00B50A6F">
        <w:tc>
          <w:tcPr>
            <w:tcW w:w="562" w:type="dxa"/>
          </w:tcPr>
          <w:p w14:paraId="3667CF15" w14:textId="66ADB29F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97" w:type="dxa"/>
          </w:tcPr>
          <w:p w14:paraId="47802D86" w14:textId="5E6D5DEB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1B5F3FCE" w14:textId="77777777" w:rsidR="009A73E6" w:rsidRDefault="009A73E6"/>
        </w:tc>
        <w:tc>
          <w:tcPr>
            <w:tcW w:w="1985" w:type="dxa"/>
          </w:tcPr>
          <w:p w14:paraId="301F784F" w14:textId="77777777" w:rsidR="009A73E6" w:rsidRDefault="009A73E6"/>
        </w:tc>
        <w:tc>
          <w:tcPr>
            <w:tcW w:w="1843" w:type="dxa"/>
          </w:tcPr>
          <w:p w14:paraId="42574A90" w14:textId="77777777" w:rsidR="009A73E6" w:rsidRDefault="009A73E6"/>
        </w:tc>
        <w:tc>
          <w:tcPr>
            <w:tcW w:w="2314" w:type="dxa"/>
          </w:tcPr>
          <w:p w14:paraId="29D44451" w14:textId="77777777" w:rsidR="009A73E6" w:rsidRDefault="009A73E6"/>
        </w:tc>
      </w:tr>
      <w:tr w:rsidR="009A73E6" w14:paraId="7AACEFA1" w14:textId="77777777" w:rsidTr="00B50A6F">
        <w:tc>
          <w:tcPr>
            <w:tcW w:w="562" w:type="dxa"/>
          </w:tcPr>
          <w:p w14:paraId="6D57EBC5" w14:textId="30AA6CE2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7" w:type="dxa"/>
          </w:tcPr>
          <w:p w14:paraId="60FCC453" w14:textId="12438000" w:rsidR="009A73E6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5C048363" w14:textId="77777777" w:rsidR="009A73E6" w:rsidRDefault="009A73E6"/>
        </w:tc>
        <w:tc>
          <w:tcPr>
            <w:tcW w:w="1985" w:type="dxa"/>
          </w:tcPr>
          <w:p w14:paraId="343141A3" w14:textId="77777777" w:rsidR="009A73E6" w:rsidRDefault="009A73E6"/>
        </w:tc>
        <w:tc>
          <w:tcPr>
            <w:tcW w:w="1843" w:type="dxa"/>
          </w:tcPr>
          <w:p w14:paraId="60AFC76E" w14:textId="77777777" w:rsidR="009A73E6" w:rsidRDefault="009A73E6"/>
        </w:tc>
        <w:tc>
          <w:tcPr>
            <w:tcW w:w="2314" w:type="dxa"/>
          </w:tcPr>
          <w:p w14:paraId="5282B029" w14:textId="77777777" w:rsidR="009A73E6" w:rsidRDefault="009A73E6"/>
        </w:tc>
      </w:tr>
      <w:tr w:rsidR="002220BE" w14:paraId="2A3DED5F" w14:textId="77777777" w:rsidTr="00B50A6F">
        <w:tc>
          <w:tcPr>
            <w:tcW w:w="562" w:type="dxa"/>
          </w:tcPr>
          <w:p w14:paraId="2126D28C" w14:textId="0C859C12" w:rsidR="002220BE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</w:tcPr>
          <w:p w14:paraId="6967F7BC" w14:textId="256E1E1A" w:rsidR="002220BE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97CDF3" w14:textId="77777777" w:rsidR="002220BE" w:rsidRDefault="002220BE"/>
        </w:tc>
        <w:tc>
          <w:tcPr>
            <w:tcW w:w="1985" w:type="dxa"/>
          </w:tcPr>
          <w:p w14:paraId="5EC4B745" w14:textId="77777777" w:rsidR="002220BE" w:rsidRDefault="002220BE"/>
        </w:tc>
        <w:tc>
          <w:tcPr>
            <w:tcW w:w="1843" w:type="dxa"/>
          </w:tcPr>
          <w:p w14:paraId="3BB7C3A9" w14:textId="77777777" w:rsidR="002220BE" w:rsidRDefault="002220BE"/>
        </w:tc>
        <w:tc>
          <w:tcPr>
            <w:tcW w:w="2314" w:type="dxa"/>
          </w:tcPr>
          <w:p w14:paraId="13D9EBF6" w14:textId="77777777" w:rsidR="002220BE" w:rsidRDefault="002220BE"/>
        </w:tc>
      </w:tr>
      <w:tr w:rsidR="002220BE" w14:paraId="0B0A8CD9" w14:textId="77777777" w:rsidTr="00B50A6F">
        <w:tc>
          <w:tcPr>
            <w:tcW w:w="562" w:type="dxa"/>
          </w:tcPr>
          <w:p w14:paraId="1B89BA7C" w14:textId="186C57A4" w:rsidR="002220BE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</w:tcPr>
          <w:p w14:paraId="0DC3F6A0" w14:textId="7CC12318" w:rsidR="002220BE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D907DB" w14:textId="77777777" w:rsidR="002220BE" w:rsidRDefault="002220BE"/>
        </w:tc>
        <w:tc>
          <w:tcPr>
            <w:tcW w:w="1985" w:type="dxa"/>
          </w:tcPr>
          <w:p w14:paraId="6E0F2B15" w14:textId="77777777" w:rsidR="002220BE" w:rsidRDefault="002220BE"/>
        </w:tc>
        <w:tc>
          <w:tcPr>
            <w:tcW w:w="1843" w:type="dxa"/>
          </w:tcPr>
          <w:p w14:paraId="56F4AC41" w14:textId="77777777" w:rsidR="002220BE" w:rsidRDefault="002220BE"/>
        </w:tc>
        <w:tc>
          <w:tcPr>
            <w:tcW w:w="2314" w:type="dxa"/>
          </w:tcPr>
          <w:p w14:paraId="03811B8C" w14:textId="77777777" w:rsidR="002220BE" w:rsidRDefault="002220BE"/>
        </w:tc>
      </w:tr>
      <w:tr w:rsidR="002220BE" w14:paraId="750B9400" w14:textId="77777777" w:rsidTr="00B50A6F">
        <w:tc>
          <w:tcPr>
            <w:tcW w:w="562" w:type="dxa"/>
          </w:tcPr>
          <w:p w14:paraId="5F5361E8" w14:textId="154EE3A7" w:rsidR="002220BE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</w:tcPr>
          <w:p w14:paraId="1CDFEEE7" w14:textId="0F6AF53D" w:rsidR="002220BE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DCE3CA" w14:textId="77777777" w:rsidR="002220BE" w:rsidRDefault="002220BE"/>
        </w:tc>
        <w:tc>
          <w:tcPr>
            <w:tcW w:w="1985" w:type="dxa"/>
          </w:tcPr>
          <w:p w14:paraId="161BAE5A" w14:textId="77777777" w:rsidR="002220BE" w:rsidRDefault="002220BE"/>
        </w:tc>
        <w:tc>
          <w:tcPr>
            <w:tcW w:w="1843" w:type="dxa"/>
          </w:tcPr>
          <w:p w14:paraId="3EFC70BD" w14:textId="77777777" w:rsidR="002220BE" w:rsidRDefault="002220BE"/>
        </w:tc>
        <w:tc>
          <w:tcPr>
            <w:tcW w:w="2314" w:type="dxa"/>
          </w:tcPr>
          <w:p w14:paraId="757DC56B" w14:textId="77777777" w:rsidR="002220BE" w:rsidRDefault="002220BE"/>
        </w:tc>
      </w:tr>
      <w:tr w:rsidR="002220BE" w14:paraId="683FD238" w14:textId="77777777" w:rsidTr="00B50A6F">
        <w:tc>
          <w:tcPr>
            <w:tcW w:w="562" w:type="dxa"/>
          </w:tcPr>
          <w:p w14:paraId="0944B962" w14:textId="60C08807" w:rsidR="002220BE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</w:tcPr>
          <w:p w14:paraId="2C889DEC" w14:textId="5036C8C2" w:rsidR="002220BE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1F3EDA" w14:textId="77777777" w:rsidR="002220BE" w:rsidRDefault="002220BE"/>
        </w:tc>
        <w:tc>
          <w:tcPr>
            <w:tcW w:w="1985" w:type="dxa"/>
          </w:tcPr>
          <w:p w14:paraId="19BAFC0D" w14:textId="77777777" w:rsidR="002220BE" w:rsidRDefault="002220BE"/>
        </w:tc>
        <w:tc>
          <w:tcPr>
            <w:tcW w:w="1843" w:type="dxa"/>
          </w:tcPr>
          <w:p w14:paraId="356443CF" w14:textId="77777777" w:rsidR="002220BE" w:rsidRDefault="002220BE"/>
        </w:tc>
        <w:tc>
          <w:tcPr>
            <w:tcW w:w="2314" w:type="dxa"/>
          </w:tcPr>
          <w:p w14:paraId="628A21CE" w14:textId="77777777" w:rsidR="002220BE" w:rsidRDefault="002220BE"/>
        </w:tc>
      </w:tr>
      <w:tr w:rsidR="002220BE" w14:paraId="23D7A74C" w14:textId="77777777" w:rsidTr="00B50A6F">
        <w:tc>
          <w:tcPr>
            <w:tcW w:w="562" w:type="dxa"/>
          </w:tcPr>
          <w:p w14:paraId="4A3F9C99" w14:textId="12DBF768" w:rsidR="002220BE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</w:tcPr>
          <w:p w14:paraId="05676A49" w14:textId="552F4E4E" w:rsidR="002220BE" w:rsidRPr="002220BE" w:rsidRDefault="002220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6517AF" w14:textId="77777777" w:rsidR="002220BE" w:rsidRDefault="002220BE"/>
        </w:tc>
        <w:tc>
          <w:tcPr>
            <w:tcW w:w="1985" w:type="dxa"/>
          </w:tcPr>
          <w:p w14:paraId="204A7203" w14:textId="77777777" w:rsidR="002220BE" w:rsidRDefault="002220BE"/>
        </w:tc>
        <w:tc>
          <w:tcPr>
            <w:tcW w:w="1843" w:type="dxa"/>
          </w:tcPr>
          <w:p w14:paraId="6304A40C" w14:textId="77777777" w:rsidR="002220BE" w:rsidRDefault="002220BE"/>
        </w:tc>
        <w:tc>
          <w:tcPr>
            <w:tcW w:w="2314" w:type="dxa"/>
          </w:tcPr>
          <w:p w14:paraId="44163AB9" w14:textId="77777777" w:rsidR="002220BE" w:rsidRDefault="002220BE"/>
        </w:tc>
      </w:tr>
      <w:tr w:rsidR="002220BE" w14:paraId="3B119E1C" w14:textId="77777777" w:rsidTr="00B50A6F">
        <w:tc>
          <w:tcPr>
            <w:tcW w:w="562" w:type="dxa"/>
          </w:tcPr>
          <w:p w14:paraId="0DC06AF0" w14:textId="77777777" w:rsidR="002220BE" w:rsidRDefault="002220BE"/>
        </w:tc>
        <w:tc>
          <w:tcPr>
            <w:tcW w:w="7797" w:type="dxa"/>
          </w:tcPr>
          <w:p w14:paraId="29D32433" w14:textId="77777777" w:rsidR="002220BE" w:rsidRDefault="002220BE"/>
        </w:tc>
        <w:tc>
          <w:tcPr>
            <w:tcW w:w="1842" w:type="dxa"/>
          </w:tcPr>
          <w:p w14:paraId="2420760C" w14:textId="77777777" w:rsidR="002220BE" w:rsidRDefault="002220BE"/>
        </w:tc>
        <w:tc>
          <w:tcPr>
            <w:tcW w:w="1985" w:type="dxa"/>
          </w:tcPr>
          <w:p w14:paraId="0C5D62B5" w14:textId="77777777" w:rsidR="002220BE" w:rsidRDefault="002220BE"/>
        </w:tc>
        <w:tc>
          <w:tcPr>
            <w:tcW w:w="1843" w:type="dxa"/>
          </w:tcPr>
          <w:p w14:paraId="75A08401" w14:textId="77777777" w:rsidR="002220BE" w:rsidRDefault="002220BE"/>
        </w:tc>
        <w:tc>
          <w:tcPr>
            <w:tcW w:w="2314" w:type="dxa"/>
          </w:tcPr>
          <w:p w14:paraId="29F51ACB" w14:textId="77777777" w:rsidR="002220BE" w:rsidRDefault="002220BE"/>
        </w:tc>
      </w:tr>
      <w:tr w:rsidR="002220BE" w14:paraId="47FD9C39" w14:textId="77777777" w:rsidTr="00B50A6F">
        <w:tc>
          <w:tcPr>
            <w:tcW w:w="562" w:type="dxa"/>
          </w:tcPr>
          <w:p w14:paraId="2997FE2D" w14:textId="77777777" w:rsidR="002220BE" w:rsidRDefault="002220BE"/>
        </w:tc>
        <w:tc>
          <w:tcPr>
            <w:tcW w:w="7797" w:type="dxa"/>
          </w:tcPr>
          <w:p w14:paraId="46FED259" w14:textId="77777777" w:rsidR="002220BE" w:rsidRDefault="002220BE"/>
        </w:tc>
        <w:tc>
          <w:tcPr>
            <w:tcW w:w="1842" w:type="dxa"/>
          </w:tcPr>
          <w:p w14:paraId="38D87D8B" w14:textId="77777777" w:rsidR="002220BE" w:rsidRDefault="002220BE"/>
        </w:tc>
        <w:tc>
          <w:tcPr>
            <w:tcW w:w="1985" w:type="dxa"/>
          </w:tcPr>
          <w:p w14:paraId="645515D6" w14:textId="77777777" w:rsidR="002220BE" w:rsidRDefault="002220BE"/>
        </w:tc>
        <w:tc>
          <w:tcPr>
            <w:tcW w:w="1843" w:type="dxa"/>
          </w:tcPr>
          <w:p w14:paraId="2F339280" w14:textId="77777777" w:rsidR="002220BE" w:rsidRDefault="002220BE"/>
        </w:tc>
        <w:tc>
          <w:tcPr>
            <w:tcW w:w="2314" w:type="dxa"/>
          </w:tcPr>
          <w:p w14:paraId="68881795" w14:textId="77777777" w:rsidR="002220BE" w:rsidRDefault="002220BE"/>
        </w:tc>
      </w:tr>
      <w:tr w:rsidR="002220BE" w14:paraId="0D4E8138" w14:textId="77777777" w:rsidTr="00B50A6F">
        <w:tc>
          <w:tcPr>
            <w:tcW w:w="562" w:type="dxa"/>
          </w:tcPr>
          <w:p w14:paraId="06B60A9A" w14:textId="77777777" w:rsidR="002220BE" w:rsidRDefault="002220BE"/>
        </w:tc>
        <w:tc>
          <w:tcPr>
            <w:tcW w:w="7797" w:type="dxa"/>
          </w:tcPr>
          <w:p w14:paraId="10C1606F" w14:textId="77777777" w:rsidR="002220BE" w:rsidRDefault="002220BE"/>
        </w:tc>
        <w:tc>
          <w:tcPr>
            <w:tcW w:w="1842" w:type="dxa"/>
          </w:tcPr>
          <w:p w14:paraId="659D356C" w14:textId="77777777" w:rsidR="002220BE" w:rsidRDefault="002220BE"/>
        </w:tc>
        <w:tc>
          <w:tcPr>
            <w:tcW w:w="1985" w:type="dxa"/>
          </w:tcPr>
          <w:p w14:paraId="5B176BCA" w14:textId="77777777" w:rsidR="002220BE" w:rsidRDefault="002220BE"/>
        </w:tc>
        <w:tc>
          <w:tcPr>
            <w:tcW w:w="1843" w:type="dxa"/>
          </w:tcPr>
          <w:p w14:paraId="2C8F1261" w14:textId="77777777" w:rsidR="002220BE" w:rsidRDefault="002220BE"/>
        </w:tc>
        <w:tc>
          <w:tcPr>
            <w:tcW w:w="2314" w:type="dxa"/>
          </w:tcPr>
          <w:p w14:paraId="07C0DF98" w14:textId="77777777" w:rsidR="002220BE" w:rsidRDefault="002220BE"/>
        </w:tc>
      </w:tr>
      <w:tr w:rsidR="002220BE" w14:paraId="4FE16BA5" w14:textId="77777777" w:rsidTr="00B50A6F">
        <w:tc>
          <w:tcPr>
            <w:tcW w:w="562" w:type="dxa"/>
          </w:tcPr>
          <w:p w14:paraId="7989008E" w14:textId="77777777" w:rsidR="002220BE" w:rsidRDefault="002220BE"/>
        </w:tc>
        <w:tc>
          <w:tcPr>
            <w:tcW w:w="7797" w:type="dxa"/>
          </w:tcPr>
          <w:p w14:paraId="17E74D30" w14:textId="77777777" w:rsidR="002220BE" w:rsidRDefault="002220BE"/>
        </w:tc>
        <w:tc>
          <w:tcPr>
            <w:tcW w:w="1842" w:type="dxa"/>
          </w:tcPr>
          <w:p w14:paraId="1F88D8D2" w14:textId="77777777" w:rsidR="002220BE" w:rsidRDefault="002220BE"/>
        </w:tc>
        <w:tc>
          <w:tcPr>
            <w:tcW w:w="1985" w:type="dxa"/>
          </w:tcPr>
          <w:p w14:paraId="5FF2B479" w14:textId="77777777" w:rsidR="002220BE" w:rsidRDefault="002220BE"/>
        </w:tc>
        <w:tc>
          <w:tcPr>
            <w:tcW w:w="1843" w:type="dxa"/>
          </w:tcPr>
          <w:p w14:paraId="7D026B08" w14:textId="77777777" w:rsidR="002220BE" w:rsidRDefault="002220BE"/>
        </w:tc>
        <w:tc>
          <w:tcPr>
            <w:tcW w:w="2314" w:type="dxa"/>
          </w:tcPr>
          <w:p w14:paraId="60D11361" w14:textId="77777777" w:rsidR="002220BE" w:rsidRDefault="002220BE"/>
        </w:tc>
      </w:tr>
      <w:tr w:rsidR="002220BE" w14:paraId="5175AA5A" w14:textId="77777777" w:rsidTr="00B50A6F">
        <w:tc>
          <w:tcPr>
            <w:tcW w:w="562" w:type="dxa"/>
          </w:tcPr>
          <w:p w14:paraId="7A597606" w14:textId="77777777" w:rsidR="002220BE" w:rsidRDefault="002220BE"/>
        </w:tc>
        <w:tc>
          <w:tcPr>
            <w:tcW w:w="7797" w:type="dxa"/>
          </w:tcPr>
          <w:p w14:paraId="5511C4FB" w14:textId="77777777" w:rsidR="002220BE" w:rsidRDefault="002220BE"/>
        </w:tc>
        <w:tc>
          <w:tcPr>
            <w:tcW w:w="1842" w:type="dxa"/>
          </w:tcPr>
          <w:p w14:paraId="25BEB451" w14:textId="77777777" w:rsidR="002220BE" w:rsidRDefault="002220BE"/>
        </w:tc>
        <w:tc>
          <w:tcPr>
            <w:tcW w:w="1985" w:type="dxa"/>
          </w:tcPr>
          <w:p w14:paraId="201846D1" w14:textId="77777777" w:rsidR="002220BE" w:rsidRDefault="002220BE"/>
        </w:tc>
        <w:tc>
          <w:tcPr>
            <w:tcW w:w="1843" w:type="dxa"/>
          </w:tcPr>
          <w:p w14:paraId="5E618D07" w14:textId="77777777" w:rsidR="002220BE" w:rsidRDefault="002220BE"/>
        </w:tc>
        <w:tc>
          <w:tcPr>
            <w:tcW w:w="2314" w:type="dxa"/>
          </w:tcPr>
          <w:p w14:paraId="5F6C1BDC" w14:textId="77777777" w:rsidR="002220BE" w:rsidRDefault="002220BE"/>
        </w:tc>
      </w:tr>
      <w:tr w:rsidR="002220BE" w14:paraId="77D3E372" w14:textId="77777777" w:rsidTr="00B50A6F">
        <w:tc>
          <w:tcPr>
            <w:tcW w:w="562" w:type="dxa"/>
          </w:tcPr>
          <w:p w14:paraId="0B6FA024" w14:textId="77777777" w:rsidR="002220BE" w:rsidRDefault="002220BE"/>
        </w:tc>
        <w:tc>
          <w:tcPr>
            <w:tcW w:w="7797" w:type="dxa"/>
          </w:tcPr>
          <w:p w14:paraId="545F4AFC" w14:textId="77777777" w:rsidR="002220BE" w:rsidRDefault="002220BE"/>
        </w:tc>
        <w:tc>
          <w:tcPr>
            <w:tcW w:w="1842" w:type="dxa"/>
          </w:tcPr>
          <w:p w14:paraId="66CC9171" w14:textId="77777777" w:rsidR="002220BE" w:rsidRDefault="002220BE"/>
        </w:tc>
        <w:tc>
          <w:tcPr>
            <w:tcW w:w="1985" w:type="dxa"/>
          </w:tcPr>
          <w:p w14:paraId="50F48B78" w14:textId="77777777" w:rsidR="002220BE" w:rsidRDefault="002220BE"/>
        </w:tc>
        <w:tc>
          <w:tcPr>
            <w:tcW w:w="1843" w:type="dxa"/>
          </w:tcPr>
          <w:p w14:paraId="50975841" w14:textId="77777777" w:rsidR="002220BE" w:rsidRDefault="002220BE"/>
        </w:tc>
        <w:tc>
          <w:tcPr>
            <w:tcW w:w="2314" w:type="dxa"/>
          </w:tcPr>
          <w:p w14:paraId="59219166" w14:textId="77777777" w:rsidR="002220BE" w:rsidRDefault="002220BE"/>
        </w:tc>
      </w:tr>
      <w:tr w:rsidR="002220BE" w14:paraId="6FA5A6FA" w14:textId="77777777" w:rsidTr="00B50A6F">
        <w:tc>
          <w:tcPr>
            <w:tcW w:w="562" w:type="dxa"/>
          </w:tcPr>
          <w:p w14:paraId="63C99594" w14:textId="77777777" w:rsidR="002220BE" w:rsidRDefault="002220BE"/>
        </w:tc>
        <w:tc>
          <w:tcPr>
            <w:tcW w:w="7797" w:type="dxa"/>
          </w:tcPr>
          <w:p w14:paraId="477C32DF" w14:textId="77777777" w:rsidR="002220BE" w:rsidRDefault="002220BE"/>
        </w:tc>
        <w:tc>
          <w:tcPr>
            <w:tcW w:w="1842" w:type="dxa"/>
          </w:tcPr>
          <w:p w14:paraId="02B86244" w14:textId="77777777" w:rsidR="002220BE" w:rsidRDefault="002220BE"/>
        </w:tc>
        <w:tc>
          <w:tcPr>
            <w:tcW w:w="1985" w:type="dxa"/>
          </w:tcPr>
          <w:p w14:paraId="769E8897" w14:textId="77777777" w:rsidR="002220BE" w:rsidRDefault="002220BE"/>
        </w:tc>
        <w:tc>
          <w:tcPr>
            <w:tcW w:w="1843" w:type="dxa"/>
          </w:tcPr>
          <w:p w14:paraId="3AEB0A69" w14:textId="77777777" w:rsidR="002220BE" w:rsidRDefault="002220BE"/>
        </w:tc>
        <w:tc>
          <w:tcPr>
            <w:tcW w:w="2314" w:type="dxa"/>
          </w:tcPr>
          <w:p w14:paraId="65FB2ACB" w14:textId="77777777" w:rsidR="002220BE" w:rsidRDefault="002220BE"/>
        </w:tc>
      </w:tr>
      <w:tr w:rsidR="009A73E6" w14:paraId="575467B7" w14:textId="77777777" w:rsidTr="00B50A6F">
        <w:tc>
          <w:tcPr>
            <w:tcW w:w="562" w:type="dxa"/>
          </w:tcPr>
          <w:p w14:paraId="5771F26A" w14:textId="77777777" w:rsidR="009A73E6" w:rsidRDefault="009A73E6"/>
        </w:tc>
        <w:tc>
          <w:tcPr>
            <w:tcW w:w="7797" w:type="dxa"/>
          </w:tcPr>
          <w:p w14:paraId="496DC152" w14:textId="77777777" w:rsidR="009A73E6" w:rsidRDefault="009A73E6"/>
        </w:tc>
        <w:tc>
          <w:tcPr>
            <w:tcW w:w="1842" w:type="dxa"/>
          </w:tcPr>
          <w:p w14:paraId="129E4773" w14:textId="77777777" w:rsidR="009A73E6" w:rsidRDefault="009A73E6"/>
        </w:tc>
        <w:tc>
          <w:tcPr>
            <w:tcW w:w="1985" w:type="dxa"/>
          </w:tcPr>
          <w:p w14:paraId="5D27C664" w14:textId="77777777" w:rsidR="009A73E6" w:rsidRDefault="009A73E6"/>
        </w:tc>
        <w:tc>
          <w:tcPr>
            <w:tcW w:w="1843" w:type="dxa"/>
          </w:tcPr>
          <w:p w14:paraId="59F2CC55" w14:textId="77777777" w:rsidR="009A73E6" w:rsidRDefault="009A73E6"/>
        </w:tc>
        <w:tc>
          <w:tcPr>
            <w:tcW w:w="2314" w:type="dxa"/>
          </w:tcPr>
          <w:p w14:paraId="5295C932" w14:textId="77777777" w:rsidR="009A73E6" w:rsidRDefault="009A73E6"/>
        </w:tc>
      </w:tr>
      <w:tr w:rsidR="009A73E6" w14:paraId="005D8947" w14:textId="77777777" w:rsidTr="00B50A6F">
        <w:tc>
          <w:tcPr>
            <w:tcW w:w="562" w:type="dxa"/>
          </w:tcPr>
          <w:p w14:paraId="5C1BCE8A" w14:textId="77777777" w:rsidR="009A73E6" w:rsidRDefault="009A73E6"/>
        </w:tc>
        <w:tc>
          <w:tcPr>
            <w:tcW w:w="7797" w:type="dxa"/>
          </w:tcPr>
          <w:p w14:paraId="31CF7606" w14:textId="77777777" w:rsidR="009A73E6" w:rsidRDefault="009A73E6"/>
        </w:tc>
        <w:tc>
          <w:tcPr>
            <w:tcW w:w="1842" w:type="dxa"/>
          </w:tcPr>
          <w:p w14:paraId="7EEFA19D" w14:textId="77777777" w:rsidR="009A73E6" w:rsidRDefault="009A73E6"/>
        </w:tc>
        <w:tc>
          <w:tcPr>
            <w:tcW w:w="1985" w:type="dxa"/>
          </w:tcPr>
          <w:p w14:paraId="4A17F148" w14:textId="77777777" w:rsidR="009A73E6" w:rsidRDefault="009A73E6"/>
        </w:tc>
        <w:tc>
          <w:tcPr>
            <w:tcW w:w="1843" w:type="dxa"/>
          </w:tcPr>
          <w:p w14:paraId="13902AB4" w14:textId="77777777" w:rsidR="009A73E6" w:rsidRDefault="009A73E6"/>
        </w:tc>
        <w:tc>
          <w:tcPr>
            <w:tcW w:w="2314" w:type="dxa"/>
          </w:tcPr>
          <w:p w14:paraId="1CC3032D" w14:textId="77777777" w:rsidR="009A73E6" w:rsidRDefault="009A73E6"/>
        </w:tc>
      </w:tr>
    </w:tbl>
    <w:p w14:paraId="62E2C798" w14:textId="77777777" w:rsidR="009A73E6" w:rsidRDefault="009A73E6"/>
    <w:p w14:paraId="2D9CAF14" w14:textId="77777777" w:rsidR="002220BE" w:rsidRDefault="002220BE"/>
    <w:p w14:paraId="2E199C2A" w14:textId="77777777" w:rsidR="002220BE" w:rsidRDefault="002220BE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797"/>
        <w:gridCol w:w="1842"/>
        <w:gridCol w:w="1985"/>
        <w:gridCol w:w="1843"/>
        <w:gridCol w:w="2314"/>
      </w:tblGrid>
      <w:tr w:rsidR="002220BE" w14:paraId="548B0CC4" w14:textId="77777777" w:rsidTr="002220BE">
        <w:trPr>
          <w:jc w:val="center"/>
        </w:trPr>
        <w:tc>
          <w:tcPr>
            <w:tcW w:w="562" w:type="dxa"/>
            <w:vMerge w:val="restart"/>
          </w:tcPr>
          <w:p w14:paraId="70398FF9" w14:textId="77777777" w:rsidR="002220BE" w:rsidRDefault="002220BE" w:rsidP="001A5690"/>
          <w:p w14:paraId="1A13CC44" w14:textId="60D89784" w:rsidR="002220BE" w:rsidRDefault="002220BE" w:rsidP="001A5690">
            <w:r>
              <w:t>Lp.</w:t>
            </w:r>
          </w:p>
        </w:tc>
        <w:tc>
          <w:tcPr>
            <w:tcW w:w="7797" w:type="dxa"/>
            <w:vMerge w:val="restart"/>
          </w:tcPr>
          <w:p w14:paraId="04900248" w14:textId="77777777" w:rsidR="002220BE" w:rsidRDefault="002220BE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432C4" w14:textId="77777777" w:rsidR="002220BE" w:rsidRPr="009A73E6" w:rsidRDefault="002220BE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Wyszczególnienie kosztów (zakupów) oraz innych przedsięwzięć niezbędnych do podjęcia planowanej działalności gospodarczej</w:t>
            </w:r>
          </w:p>
          <w:p w14:paraId="530C3BEE" w14:textId="77777777" w:rsidR="002220BE" w:rsidRPr="009A73E6" w:rsidRDefault="002220BE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1763F22E" w14:textId="77777777" w:rsidR="002220BE" w:rsidRDefault="002220BE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E8495" w14:textId="77777777" w:rsidR="002220BE" w:rsidRDefault="002220BE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Wartość w złotych (brutto)</w:t>
            </w:r>
          </w:p>
          <w:p w14:paraId="0F4138F9" w14:textId="77777777" w:rsidR="002220BE" w:rsidRPr="009A73E6" w:rsidRDefault="002220BE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bottom w:val="single" w:sz="4" w:space="0" w:color="auto"/>
              <w:right w:val="nil"/>
            </w:tcBorders>
          </w:tcPr>
          <w:p w14:paraId="54337136" w14:textId="77777777" w:rsidR="002220BE" w:rsidRPr="009A73E6" w:rsidRDefault="002220BE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0BE" w14:paraId="260F2C51" w14:textId="77777777" w:rsidTr="00B50A6F">
        <w:trPr>
          <w:trHeight w:val="587"/>
          <w:jc w:val="center"/>
        </w:trPr>
        <w:tc>
          <w:tcPr>
            <w:tcW w:w="562" w:type="dxa"/>
            <w:vMerge/>
          </w:tcPr>
          <w:p w14:paraId="7575A779" w14:textId="77777777" w:rsidR="002220BE" w:rsidRDefault="002220BE" w:rsidP="001A5690"/>
        </w:tc>
        <w:tc>
          <w:tcPr>
            <w:tcW w:w="7797" w:type="dxa"/>
            <w:vMerge/>
          </w:tcPr>
          <w:p w14:paraId="3DA6B8DB" w14:textId="77777777" w:rsidR="002220BE" w:rsidRPr="009A73E6" w:rsidRDefault="002220BE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0E729D" w14:textId="77777777" w:rsidR="002220BE" w:rsidRPr="009A73E6" w:rsidRDefault="002220BE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Ogółem</w:t>
            </w:r>
          </w:p>
        </w:tc>
        <w:tc>
          <w:tcPr>
            <w:tcW w:w="1985" w:type="dxa"/>
          </w:tcPr>
          <w:p w14:paraId="054FCEB3" w14:textId="5FF296EA" w:rsidR="002220BE" w:rsidRPr="009A73E6" w:rsidRDefault="00556546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Dopłata z Funduszu Pracy</w:t>
            </w:r>
          </w:p>
        </w:tc>
        <w:tc>
          <w:tcPr>
            <w:tcW w:w="1843" w:type="dxa"/>
          </w:tcPr>
          <w:p w14:paraId="61B95E73" w14:textId="78946D31" w:rsidR="002220BE" w:rsidRPr="009A73E6" w:rsidRDefault="00556546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Środki własne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14:paraId="1F694F2D" w14:textId="77777777" w:rsidR="002220BE" w:rsidRPr="009A73E6" w:rsidRDefault="002220BE" w:rsidP="001A5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3E6">
              <w:rPr>
                <w:rFonts w:ascii="Times New Roman" w:hAnsi="Times New Roman" w:cs="Times New Roman"/>
                <w:sz w:val="20"/>
                <w:szCs w:val="20"/>
              </w:rPr>
              <w:t>Harmonogram (planowana data zakupów)</w:t>
            </w:r>
          </w:p>
        </w:tc>
      </w:tr>
      <w:tr w:rsidR="002220BE" w14:paraId="0AF6002C" w14:textId="77777777" w:rsidTr="004A3284">
        <w:trPr>
          <w:trHeight w:val="584"/>
          <w:jc w:val="center"/>
        </w:trPr>
        <w:tc>
          <w:tcPr>
            <w:tcW w:w="8359" w:type="dxa"/>
            <w:gridSpan w:val="2"/>
            <w:shd w:val="clear" w:color="auto" w:fill="D9E2F3" w:themeFill="accent1" w:themeFillTint="33"/>
          </w:tcPr>
          <w:p w14:paraId="2F23F765" w14:textId="1C72374B" w:rsidR="002220BE" w:rsidRPr="002220BE" w:rsidRDefault="002220BE" w:rsidP="001A569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Pozostałe wydatki: towary handlowe; surowce i materiały; koszty adaptacji i pozyskania lokalu; opłaty administracyjne, koncesje; wartości niematerialne, prawne.</w:t>
            </w:r>
          </w:p>
        </w:tc>
        <w:tc>
          <w:tcPr>
            <w:tcW w:w="1842" w:type="dxa"/>
            <w:shd w:val="clear" w:color="auto" w:fill="D9E2F3" w:themeFill="accent1" w:themeFillTint="33"/>
            <w:vAlign w:val="center"/>
          </w:tcPr>
          <w:p w14:paraId="11D69A9C" w14:textId="07505ED0" w:rsidR="002220BE" w:rsidRPr="009A73E6" w:rsidRDefault="004A3284" w:rsidP="004A3284">
            <w:pPr>
              <w:jc w:val="center"/>
            </w:pPr>
            <w:r>
              <w:t>--------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14:paraId="70F61FFF" w14:textId="33B46734" w:rsidR="002220BE" w:rsidRPr="009A73E6" w:rsidRDefault="004A3284" w:rsidP="004A3284">
            <w:pPr>
              <w:jc w:val="center"/>
            </w:pPr>
            <w:r>
              <w:t>---------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D3664DC" w14:textId="76BDB484" w:rsidR="002220BE" w:rsidRPr="009A73E6" w:rsidRDefault="004A3284" w:rsidP="004A3284">
            <w:pPr>
              <w:jc w:val="center"/>
            </w:pPr>
            <w:r>
              <w:t>---------</w:t>
            </w:r>
          </w:p>
        </w:tc>
        <w:tc>
          <w:tcPr>
            <w:tcW w:w="2314" w:type="dxa"/>
            <w:shd w:val="clear" w:color="auto" w:fill="D9E2F3" w:themeFill="accent1" w:themeFillTint="33"/>
            <w:vAlign w:val="center"/>
          </w:tcPr>
          <w:p w14:paraId="1AC82311" w14:textId="26C9716D" w:rsidR="002220BE" w:rsidRPr="009A73E6" w:rsidRDefault="004A3284" w:rsidP="004A3284">
            <w:pPr>
              <w:jc w:val="center"/>
            </w:pPr>
            <w:r>
              <w:t>----------</w:t>
            </w:r>
          </w:p>
        </w:tc>
      </w:tr>
      <w:tr w:rsidR="002220BE" w14:paraId="530E8F1F" w14:textId="77777777" w:rsidTr="00B50A6F">
        <w:trPr>
          <w:jc w:val="center"/>
        </w:trPr>
        <w:tc>
          <w:tcPr>
            <w:tcW w:w="562" w:type="dxa"/>
          </w:tcPr>
          <w:p w14:paraId="1A7145EB" w14:textId="77777777" w:rsidR="002220BE" w:rsidRPr="002220BE" w:rsidRDefault="002220BE" w:rsidP="001A5690">
            <w:pPr>
              <w:rPr>
                <w:rFonts w:ascii="Times New Roman" w:hAnsi="Times New Roman" w:cs="Times New Roman"/>
              </w:rPr>
            </w:pPr>
            <w:r w:rsidRPr="002220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14:paraId="0694091D" w14:textId="64C3FCEC" w:rsidR="002220BE" w:rsidRPr="002220BE" w:rsidRDefault="002220BE" w:rsidP="001A5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782E4E9C" w14:textId="77777777" w:rsidR="002220BE" w:rsidRDefault="002220BE" w:rsidP="001A5690"/>
        </w:tc>
        <w:tc>
          <w:tcPr>
            <w:tcW w:w="1985" w:type="dxa"/>
          </w:tcPr>
          <w:p w14:paraId="238AB5E7" w14:textId="77777777" w:rsidR="002220BE" w:rsidRDefault="002220BE" w:rsidP="001A5690"/>
        </w:tc>
        <w:tc>
          <w:tcPr>
            <w:tcW w:w="1843" w:type="dxa"/>
          </w:tcPr>
          <w:p w14:paraId="1B7122E1" w14:textId="77777777" w:rsidR="002220BE" w:rsidRDefault="002220BE" w:rsidP="001A5690"/>
        </w:tc>
        <w:tc>
          <w:tcPr>
            <w:tcW w:w="2314" w:type="dxa"/>
          </w:tcPr>
          <w:p w14:paraId="5E53E1E9" w14:textId="77777777" w:rsidR="002220BE" w:rsidRDefault="002220BE" w:rsidP="001A5690"/>
        </w:tc>
      </w:tr>
      <w:tr w:rsidR="002220BE" w14:paraId="21DBD7F4" w14:textId="77777777" w:rsidTr="00B50A6F">
        <w:trPr>
          <w:jc w:val="center"/>
        </w:trPr>
        <w:tc>
          <w:tcPr>
            <w:tcW w:w="562" w:type="dxa"/>
          </w:tcPr>
          <w:p w14:paraId="70956C2E" w14:textId="77777777" w:rsidR="002220BE" w:rsidRPr="002220BE" w:rsidRDefault="002220BE" w:rsidP="001A5690">
            <w:pPr>
              <w:rPr>
                <w:rFonts w:ascii="Times New Roman" w:hAnsi="Times New Roman" w:cs="Times New Roman"/>
              </w:rPr>
            </w:pPr>
            <w:r w:rsidRPr="002220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14:paraId="2F640B56" w14:textId="5DED950C" w:rsidR="002220BE" w:rsidRPr="002220BE" w:rsidRDefault="002220BE" w:rsidP="001A5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2C13A801" w14:textId="77777777" w:rsidR="002220BE" w:rsidRDefault="002220BE" w:rsidP="001A5690"/>
        </w:tc>
        <w:tc>
          <w:tcPr>
            <w:tcW w:w="1985" w:type="dxa"/>
          </w:tcPr>
          <w:p w14:paraId="0920E5F7" w14:textId="77777777" w:rsidR="002220BE" w:rsidRDefault="002220BE" w:rsidP="001A5690"/>
        </w:tc>
        <w:tc>
          <w:tcPr>
            <w:tcW w:w="1843" w:type="dxa"/>
          </w:tcPr>
          <w:p w14:paraId="4E22DFAA" w14:textId="77777777" w:rsidR="002220BE" w:rsidRDefault="002220BE" w:rsidP="001A5690"/>
        </w:tc>
        <w:tc>
          <w:tcPr>
            <w:tcW w:w="2314" w:type="dxa"/>
          </w:tcPr>
          <w:p w14:paraId="2AEB59AC" w14:textId="77777777" w:rsidR="002220BE" w:rsidRDefault="002220BE" w:rsidP="001A5690"/>
        </w:tc>
      </w:tr>
      <w:tr w:rsidR="002220BE" w14:paraId="062F205D" w14:textId="77777777" w:rsidTr="00B50A6F">
        <w:trPr>
          <w:jc w:val="center"/>
        </w:trPr>
        <w:tc>
          <w:tcPr>
            <w:tcW w:w="562" w:type="dxa"/>
          </w:tcPr>
          <w:p w14:paraId="09F87586" w14:textId="77777777" w:rsidR="002220BE" w:rsidRPr="002220BE" w:rsidRDefault="002220BE" w:rsidP="001A5690">
            <w:pPr>
              <w:rPr>
                <w:rFonts w:ascii="Times New Roman" w:hAnsi="Times New Roman" w:cs="Times New Roman"/>
              </w:rPr>
            </w:pPr>
            <w:r w:rsidRPr="002220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14:paraId="1BC14CE8" w14:textId="2A6221D3" w:rsidR="002220BE" w:rsidRPr="002220BE" w:rsidRDefault="002220BE" w:rsidP="001A5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61B00EBC" w14:textId="77777777" w:rsidR="002220BE" w:rsidRDefault="002220BE" w:rsidP="001A5690"/>
        </w:tc>
        <w:tc>
          <w:tcPr>
            <w:tcW w:w="1985" w:type="dxa"/>
          </w:tcPr>
          <w:p w14:paraId="3A3233D0" w14:textId="77777777" w:rsidR="002220BE" w:rsidRDefault="002220BE" w:rsidP="001A5690"/>
        </w:tc>
        <w:tc>
          <w:tcPr>
            <w:tcW w:w="1843" w:type="dxa"/>
          </w:tcPr>
          <w:p w14:paraId="32FA9385" w14:textId="77777777" w:rsidR="002220BE" w:rsidRDefault="002220BE" w:rsidP="001A5690"/>
        </w:tc>
        <w:tc>
          <w:tcPr>
            <w:tcW w:w="2314" w:type="dxa"/>
          </w:tcPr>
          <w:p w14:paraId="51FA30CE" w14:textId="77777777" w:rsidR="002220BE" w:rsidRDefault="002220BE" w:rsidP="001A5690"/>
        </w:tc>
      </w:tr>
      <w:tr w:rsidR="002220BE" w14:paraId="6E14088C" w14:textId="77777777" w:rsidTr="00B50A6F">
        <w:trPr>
          <w:jc w:val="center"/>
        </w:trPr>
        <w:tc>
          <w:tcPr>
            <w:tcW w:w="562" w:type="dxa"/>
          </w:tcPr>
          <w:p w14:paraId="58F934E0" w14:textId="77777777" w:rsidR="002220BE" w:rsidRPr="002220BE" w:rsidRDefault="002220BE" w:rsidP="001A5690">
            <w:pPr>
              <w:rPr>
                <w:rFonts w:ascii="Times New Roman" w:hAnsi="Times New Roman" w:cs="Times New Roman"/>
              </w:rPr>
            </w:pPr>
            <w:r w:rsidRPr="002220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14:paraId="6B6E4BD7" w14:textId="08B2DCF2" w:rsidR="002220BE" w:rsidRPr="002220BE" w:rsidRDefault="002220BE" w:rsidP="001A5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0160687A" w14:textId="77777777" w:rsidR="002220BE" w:rsidRDefault="002220BE" w:rsidP="001A5690"/>
        </w:tc>
        <w:tc>
          <w:tcPr>
            <w:tcW w:w="1985" w:type="dxa"/>
          </w:tcPr>
          <w:p w14:paraId="6A94BD0D" w14:textId="77777777" w:rsidR="002220BE" w:rsidRDefault="002220BE" w:rsidP="001A5690"/>
        </w:tc>
        <w:tc>
          <w:tcPr>
            <w:tcW w:w="1843" w:type="dxa"/>
          </w:tcPr>
          <w:p w14:paraId="6725866B" w14:textId="77777777" w:rsidR="002220BE" w:rsidRDefault="002220BE" w:rsidP="001A5690"/>
        </w:tc>
        <w:tc>
          <w:tcPr>
            <w:tcW w:w="2314" w:type="dxa"/>
          </w:tcPr>
          <w:p w14:paraId="25A2B55A" w14:textId="77777777" w:rsidR="002220BE" w:rsidRDefault="002220BE" w:rsidP="001A5690"/>
        </w:tc>
      </w:tr>
      <w:tr w:rsidR="002220BE" w14:paraId="252D39BB" w14:textId="77777777" w:rsidTr="00B50A6F">
        <w:trPr>
          <w:jc w:val="center"/>
        </w:trPr>
        <w:tc>
          <w:tcPr>
            <w:tcW w:w="562" w:type="dxa"/>
          </w:tcPr>
          <w:p w14:paraId="1198CE4F" w14:textId="77777777" w:rsidR="002220BE" w:rsidRPr="002220BE" w:rsidRDefault="002220BE" w:rsidP="001A5690">
            <w:pPr>
              <w:rPr>
                <w:rFonts w:ascii="Times New Roman" w:hAnsi="Times New Roman" w:cs="Times New Roman"/>
              </w:rPr>
            </w:pPr>
            <w:r w:rsidRPr="002220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14:paraId="2E2F7275" w14:textId="0079EA47" w:rsidR="002220BE" w:rsidRPr="002220BE" w:rsidRDefault="002220BE" w:rsidP="001A5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6D46D076" w14:textId="77777777" w:rsidR="002220BE" w:rsidRDefault="002220BE" w:rsidP="001A5690"/>
        </w:tc>
        <w:tc>
          <w:tcPr>
            <w:tcW w:w="1985" w:type="dxa"/>
          </w:tcPr>
          <w:p w14:paraId="50B83687" w14:textId="77777777" w:rsidR="002220BE" w:rsidRDefault="002220BE" w:rsidP="001A5690"/>
        </w:tc>
        <w:tc>
          <w:tcPr>
            <w:tcW w:w="1843" w:type="dxa"/>
          </w:tcPr>
          <w:p w14:paraId="4610B607" w14:textId="77777777" w:rsidR="002220BE" w:rsidRDefault="002220BE" w:rsidP="001A5690"/>
        </w:tc>
        <w:tc>
          <w:tcPr>
            <w:tcW w:w="2314" w:type="dxa"/>
          </w:tcPr>
          <w:p w14:paraId="0A241458" w14:textId="77777777" w:rsidR="002220BE" w:rsidRDefault="002220BE" w:rsidP="001A5690"/>
        </w:tc>
      </w:tr>
      <w:tr w:rsidR="002220BE" w14:paraId="5BC168FE" w14:textId="77777777" w:rsidTr="00B50A6F">
        <w:trPr>
          <w:jc w:val="center"/>
        </w:trPr>
        <w:tc>
          <w:tcPr>
            <w:tcW w:w="562" w:type="dxa"/>
          </w:tcPr>
          <w:p w14:paraId="530C7288" w14:textId="77777777" w:rsidR="002220BE" w:rsidRPr="002220BE" w:rsidRDefault="002220BE" w:rsidP="001A5690">
            <w:pPr>
              <w:rPr>
                <w:rFonts w:ascii="Times New Roman" w:hAnsi="Times New Roman" w:cs="Times New Roman"/>
              </w:rPr>
            </w:pPr>
            <w:r w:rsidRPr="002220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14:paraId="1F929CB5" w14:textId="7D3155F5" w:rsidR="002220BE" w:rsidRPr="002220BE" w:rsidRDefault="002220BE" w:rsidP="001A5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5692824D" w14:textId="77777777" w:rsidR="002220BE" w:rsidRDefault="002220BE" w:rsidP="001A5690"/>
        </w:tc>
        <w:tc>
          <w:tcPr>
            <w:tcW w:w="1985" w:type="dxa"/>
          </w:tcPr>
          <w:p w14:paraId="4D9DA6CD" w14:textId="77777777" w:rsidR="002220BE" w:rsidRDefault="002220BE" w:rsidP="001A5690"/>
        </w:tc>
        <w:tc>
          <w:tcPr>
            <w:tcW w:w="1843" w:type="dxa"/>
          </w:tcPr>
          <w:p w14:paraId="3414F6B7" w14:textId="77777777" w:rsidR="002220BE" w:rsidRDefault="002220BE" w:rsidP="001A5690"/>
        </w:tc>
        <w:tc>
          <w:tcPr>
            <w:tcW w:w="2314" w:type="dxa"/>
          </w:tcPr>
          <w:p w14:paraId="2349A811" w14:textId="77777777" w:rsidR="002220BE" w:rsidRDefault="002220BE" w:rsidP="001A5690"/>
        </w:tc>
      </w:tr>
      <w:tr w:rsidR="002220BE" w14:paraId="15F37E17" w14:textId="77777777" w:rsidTr="00B50A6F">
        <w:trPr>
          <w:jc w:val="center"/>
        </w:trPr>
        <w:tc>
          <w:tcPr>
            <w:tcW w:w="562" w:type="dxa"/>
          </w:tcPr>
          <w:p w14:paraId="25E5C9CB" w14:textId="77777777" w:rsidR="002220BE" w:rsidRPr="002220BE" w:rsidRDefault="002220BE" w:rsidP="001A5690">
            <w:pPr>
              <w:rPr>
                <w:rFonts w:ascii="Times New Roman" w:hAnsi="Times New Roman" w:cs="Times New Roman"/>
              </w:rPr>
            </w:pPr>
            <w:r w:rsidRPr="002220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14:paraId="7B7B2B56" w14:textId="3A66A935" w:rsidR="002220BE" w:rsidRPr="002220BE" w:rsidRDefault="002220BE" w:rsidP="001A5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0BE">
              <w:rPr>
                <w:rFonts w:ascii="Times New Roman" w:hAnsi="Times New Roman" w:cs="Times New Roman"/>
                <w:sz w:val="20"/>
                <w:szCs w:val="20"/>
              </w:rPr>
              <w:t>Fa proforma:</w:t>
            </w:r>
          </w:p>
        </w:tc>
        <w:tc>
          <w:tcPr>
            <w:tcW w:w="1842" w:type="dxa"/>
          </w:tcPr>
          <w:p w14:paraId="3F3A8418" w14:textId="77777777" w:rsidR="002220BE" w:rsidRDefault="002220BE" w:rsidP="001A5690"/>
        </w:tc>
        <w:tc>
          <w:tcPr>
            <w:tcW w:w="1985" w:type="dxa"/>
          </w:tcPr>
          <w:p w14:paraId="42EA5E51" w14:textId="77777777" w:rsidR="002220BE" w:rsidRDefault="002220BE" w:rsidP="001A5690"/>
        </w:tc>
        <w:tc>
          <w:tcPr>
            <w:tcW w:w="1843" w:type="dxa"/>
          </w:tcPr>
          <w:p w14:paraId="34311BD9" w14:textId="77777777" w:rsidR="002220BE" w:rsidRDefault="002220BE" w:rsidP="001A5690"/>
        </w:tc>
        <w:tc>
          <w:tcPr>
            <w:tcW w:w="2314" w:type="dxa"/>
          </w:tcPr>
          <w:p w14:paraId="5B06262D" w14:textId="77777777" w:rsidR="002220BE" w:rsidRDefault="002220BE" w:rsidP="001A5690"/>
        </w:tc>
      </w:tr>
      <w:tr w:rsidR="002220BE" w14:paraId="15B215ED" w14:textId="77777777" w:rsidTr="00B50A6F">
        <w:trPr>
          <w:jc w:val="center"/>
        </w:trPr>
        <w:tc>
          <w:tcPr>
            <w:tcW w:w="562" w:type="dxa"/>
          </w:tcPr>
          <w:p w14:paraId="393907DB" w14:textId="07F22C87" w:rsidR="002220BE" w:rsidRPr="002220BE" w:rsidRDefault="002220BE" w:rsidP="001A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5BEF2BAE" w14:textId="42F68FA9" w:rsidR="002220BE" w:rsidRPr="002220BE" w:rsidRDefault="002220BE" w:rsidP="001A5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6BAB39" w14:textId="77777777" w:rsidR="002220BE" w:rsidRDefault="002220BE" w:rsidP="001A5690"/>
        </w:tc>
        <w:tc>
          <w:tcPr>
            <w:tcW w:w="1985" w:type="dxa"/>
          </w:tcPr>
          <w:p w14:paraId="1A946A99" w14:textId="77777777" w:rsidR="002220BE" w:rsidRDefault="002220BE" w:rsidP="001A5690"/>
        </w:tc>
        <w:tc>
          <w:tcPr>
            <w:tcW w:w="1843" w:type="dxa"/>
          </w:tcPr>
          <w:p w14:paraId="4ACA2E99" w14:textId="77777777" w:rsidR="002220BE" w:rsidRDefault="002220BE" w:rsidP="001A5690"/>
        </w:tc>
        <w:tc>
          <w:tcPr>
            <w:tcW w:w="2314" w:type="dxa"/>
          </w:tcPr>
          <w:p w14:paraId="496A7FB5" w14:textId="77777777" w:rsidR="002220BE" w:rsidRDefault="002220BE" w:rsidP="001A5690"/>
        </w:tc>
      </w:tr>
      <w:tr w:rsidR="002220BE" w14:paraId="00792381" w14:textId="77777777" w:rsidTr="00B50A6F">
        <w:trPr>
          <w:jc w:val="center"/>
        </w:trPr>
        <w:tc>
          <w:tcPr>
            <w:tcW w:w="562" w:type="dxa"/>
          </w:tcPr>
          <w:p w14:paraId="6BFFF066" w14:textId="329BFE0E" w:rsidR="002220BE" w:rsidRPr="002220BE" w:rsidRDefault="002220BE" w:rsidP="001A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54B667F3" w14:textId="70A2DA42" w:rsidR="002220BE" w:rsidRPr="002220BE" w:rsidRDefault="002220BE" w:rsidP="001A5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BEA885" w14:textId="77777777" w:rsidR="002220BE" w:rsidRDefault="002220BE" w:rsidP="001A5690"/>
        </w:tc>
        <w:tc>
          <w:tcPr>
            <w:tcW w:w="1985" w:type="dxa"/>
          </w:tcPr>
          <w:p w14:paraId="5153EEF3" w14:textId="77777777" w:rsidR="002220BE" w:rsidRDefault="002220BE" w:rsidP="001A5690"/>
        </w:tc>
        <w:tc>
          <w:tcPr>
            <w:tcW w:w="1843" w:type="dxa"/>
          </w:tcPr>
          <w:p w14:paraId="1C02CB34" w14:textId="77777777" w:rsidR="002220BE" w:rsidRDefault="002220BE" w:rsidP="001A5690"/>
        </w:tc>
        <w:tc>
          <w:tcPr>
            <w:tcW w:w="2314" w:type="dxa"/>
          </w:tcPr>
          <w:p w14:paraId="323A4516" w14:textId="77777777" w:rsidR="002220BE" w:rsidRDefault="002220BE" w:rsidP="001A5690"/>
        </w:tc>
      </w:tr>
      <w:tr w:rsidR="002220BE" w14:paraId="23A1D92D" w14:textId="77777777" w:rsidTr="00B50A6F">
        <w:trPr>
          <w:jc w:val="center"/>
        </w:trPr>
        <w:tc>
          <w:tcPr>
            <w:tcW w:w="562" w:type="dxa"/>
          </w:tcPr>
          <w:p w14:paraId="4253BC6B" w14:textId="24D00350" w:rsidR="002220BE" w:rsidRPr="002220BE" w:rsidRDefault="002220BE" w:rsidP="001A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21702353" w14:textId="1BAF07EE" w:rsidR="002220BE" w:rsidRPr="002220BE" w:rsidRDefault="002220BE" w:rsidP="001A5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07ECE9" w14:textId="77777777" w:rsidR="002220BE" w:rsidRDefault="002220BE" w:rsidP="001A5690"/>
        </w:tc>
        <w:tc>
          <w:tcPr>
            <w:tcW w:w="1985" w:type="dxa"/>
          </w:tcPr>
          <w:p w14:paraId="5918849A" w14:textId="77777777" w:rsidR="002220BE" w:rsidRDefault="002220BE" w:rsidP="001A5690"/>
        </w:tc>
        <w:tc>
          <w:tcPr>
            <w:tcW w:w="1843" w:type="dxa"/>
          </w:tcPr>
          <w:p w14:paraId="1CA3FF9C" w14:textId="77777777" w:rsidR="002220BE" w:rsidRDefault="002220BE" w:rsidP="001A5690"/>
        </w:tc>
        <w:tc>
          <w:tcPr>
            <w:tcW w:w="2314" w:type="dxa"/>
          </w:tcPr>
          <w:p w14:paraId="5A91BA38" w14:textId="77777777" w:rsidR="002220BE" w:rsidRDefault="002220BE" w:rsidP="001A5690"/>
        </w:tc>
      </w:tr>
      <w:tr w:rsidR="002220BE" w14:paraId="035390C7" w14:textId="77777777" w:rsidTr="00B50A6F">
        <w:trPr>
          <w:jc w:val="center"/>
        </w:trPr>
        <w:tc>
          <w:tcPr>
            <w:tcW w:w="562" w:type="dxa"/>
          </w:tcPr>
          <w:p w14:paraId="13155D3B" w14:textId="57ED3AD3" w:rsidR="002220BE" w:rsidRPr="002220BE" w:rsidRDefault="002220BE" w:rsidP="001A5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35A657A8" w14:textId="5B1BE356" w:rsidR="002220BE" w:rsidRPr="002220BE" w:rsidRDefault="002220BE" w:rsidP="001A5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7D9CDA" w14:textId="77777777" w:rsidR="002220BE" w:rsidRDefault="002220BE" w:rsidP="001A5690"/>
        </w:tc>
        <w:tc>
          <w:tcPr>
            <w:tcW w:w="1985" w:type="dxa"/>
          </w:tcPr>
          <w:p w14:paraId="72F72258" w14:textId="77777777" w:rsidR="002220BE" w:rsidRDefault="002220BE" w:rsidP="001A5690"/>
        </w:tc>
        <w:tc>
          <w:tcPr>
            <w:tcW w:w="1843" w:type="dxa"/>
          </w:tcPr>
          <w:p w14:paraId="0DED914B" w14:textId="77777777" w:rsidR="002220BE" w:rsidRDefault="002220BE" w:rsidP="001A5690"/>
        </w:tc>
        <w:tc>
          <w:tcPr>
            <w:tcW w:w="2314" w:type="dxa"/>
          </w:tcPr>
          <w:p w14:paraId="6DEB9F85" w14:textId="77777777" w:rsidR="002220BE" w:rsidRDefault="002220BE" w:rsidP="001A5690"/>
        </w:tc>
      </w:tr>
      <w:tr w:rsidR="002220BE" w14:paraId="4A5F5F83" w14:textId="77777777" w:rsidTr="00B50A6F">
        <w:trPr>
          <w:jc w:val="center"/>
        </w:trPr>
        <w:tc>
          <w:tcPr>
            <w:tcW w:w="562" w:type="dxa"/>
          </w:tcPr>
          <w:p w14:paraId="37E5E5A8" w14:textId="37BB35AD" w:rsidR="002220BE" w:rsidRDefault="002220BE" w:rsidP="001A5690"/>
        </w:tc>
        <w:tc>
          <w:tcPr>
            <w:tcW w:w="7797" w:type="dxa"/>
          </w:tcPr>
          <w:p w14:paraId="09A81CD4" w14:textId="77777777" w:rsidR="002220BE" w:rsidRDefault="002220BE" w:rsidP="001A5690"/>
        </w:tc>
        <w:tc>
          <w:tcPr>
            <w:tcW w:w="1842" w:type="dxa"/>
          </w:tcPr>
          <w:p w14:paraId="11669D60" w14:textId="77777777" w:rsidR="002220BE" w:rsidRDefault="002220BE" w:rsidP="001A5690"/>
        </w:tc>
        <w:tc>
          <w:tcPr>
            <w:tcW w:w="1985" w:type="dxa"/>
          </w:tcPr>
          <w:p w14:paraId="28B033BC" w14:textId="77777777" w:rsidR="002220BE" w:rsidRDefault="002220BE" w:rsidP="001A5690"/>
        </w:tc>
        <w:tc>
          <w:tcPr>
            <w:tcW w:w="1843" w:type="dxa"/>
          </w:tcPr>
          <w:p w14:paraId="0ABD6E32" w14:textId="77777777" w:rsidR="002220BE" w:rsidRDefault="002220BE" w:rsidP="001A5690"/>
        </w:tc>
        <w:tc>
          <w:tcPr>
            <w:tcW w:w="2314" w:type="dxa"/>
          </w:tcPr>
          <w:p w14:paraId="20391ECD" w14:textId="77777777" w:rsidR="002220BE" w:rsidRDefault="002220BE" w:rsidP="001A5690"/>
        </w:tc>
      </w:tr>
      <w:tr w:rsidR="002220BE" w14:paraId="57ED769F" w14:textId="77777777" w:rsidTr="00B50A6F">
        <w:trPr>
          <w:jc w:val="center"/>
        </w:trPr>
        <w:tc>
          <w:tcPr>
            <w:tcW w:w="562" w:type="dxa"/>
          </w:tcPr>
          <w:p w14:paraId="47DFF18B" w14:textId="77777777" w:rsidR="002220BE" w:rsidRDefault="002220BE" w:rsidP="001A5690"/>
        </w:tc>
        <w:tc>
          <w:tcPr>
            <w:tcW w:w="7797" w:type="dxa"/>
          </w:tcPr>
          <w:p w14:paraId="754229E0" w14:textId="77777777" w:rsidR="002220BE" w:rsidRDefault="002220BE" w:rsidP="001A5690"/>
        </w:tc>
        <w:tc>
          <w:tcPr>
            <w:tcW w:w="1842" w:type="dxa"/>
          </w:tcPr>
          <w:p w14:paraId="064D620D" w14:textId="77777777" w:rsidR="002220BE" w:rsidRDefault="002220BE" w:rsidP="001A5690"/>
        </w:tc>
        <w:tc>
          <w:tcPr>
            <w:tcW w:w="1985" w:type="dxa"/>
          </w:tcPr>
          <w:p w14:paraId="61B740F2" w14:textId="77777777" w:rsidR="002220BE" w:rsidRDefault="002220BE" w:rsidP="001A5690"/>
        </w:tc>
        <w:tc>
          <w:tcPr>
            <w:tcW w:w="1843" w:type="dxa"/>
          </w:tcPr>
          <w:p w14:paraId="4E4374E8" w14:textId="77777777" w:rsidR="002220BE" w:rsidRDefault="002220BE" w:rsidP="001A5690"/>
        </w:tc>
        <w:tc>
          <w:tcPr>
            <w:tcW w:w="2314" w:type="dxa"/>
          </w:tcPr>
          <w:p w14:paraId="0CE8BED4" w14:textId="77777777" w:rsidR="002220BE" w:rsidRDefault="002220BE" w:rsidP="001A5690"/>
        </w:tc>
      </w:tr>
      <w:tr w:rsidR="002220BE" w14:paraId="7E0682D0" w14:textId="77777777" w:rsidTr="00B50A6F">
        <w:trPr>
          <w:jc w:val="center"/>
        </w:trPr>
        <w:tc>
          <w:tcPr>
            <w:tcW w:w="562" w:type="dxa"/>
          </w:tcPr>
          <w:p w14:paraId="4BECA706" w14:textId="77777777" w:rsidR="002220BE" w:rsidRDefault="002220BE" w:rsidP="001A5690"/>
        </w:tc>
        <w:tc>
          <w:tcPr>
            <w:tcW w:w="7797" w:type="dxa"/>
          </w:tcPr>
          <w:p w14:paraId="50D07548" w14:textId="77777777" w:rsidR="002220BE" w:rsidRDefault="002220BE" w:rsidP="001A5690"/>
        </w:tc>
        <w:tc>
          <w:tcPr>
            <w:tcW w:w="1842" w:type="dxa"/>
          </w:tcPr>
          <w:p w14:paraId="68303EC5" w14:textId="77777777" w:rsidR="002220BE" w:rsidRDefault="002220BE" w:rsidP="001A5690"/>
        </w:tc>
        <w:tc>
          <w:tcPr>
            <w:tcW w:w="1985" w:type="dxa"/>
          </w:tcPr>
          <w:p w14:paraId="1DE4EFD3" w14:textId="77777777" w:rsidR="002220BE" w:rsidRDefault="002220BE" w:rsidP="001A5690"/>
        </w:tc>
        <w:tc>
          <w:tcPr>
            <w:tcW w:w="1843" w:type="dxa"/>
          </w:tcPr>
          <w:p w14:paraId="72D12679" w14:textId="77777777" w:rsidR="002220BE" w:rsidRDefault="002220BE" w:rsidP="001A5690"/>
        </w:tc>
        <w:tc>
          <w:tcPr>
            <w:tcW w:w="2314" w:type="dxa"/>
          </w:tcPr>
          <w:p w14:paraId="5CBDF255" w14:textId="77777777" w:rsidR="002220BE" w:rsidRDefault="002220BE" w:rsidP="001A5690"/>
        </w:tc>
      </w:tr>
      <w:tr w:rsidR="002220BE" w14:paraId="3AFB5E0D" w14:textId="77777777" w:rsidTr="00B50A6F">
        <w:trPr>
          <w:jc w:val="center"/>
        </w:trPr>
        <w:tc>
          <w:tcPr>
            <w:tcW w:w="562" w:type="dxa"/>
          </w:tcPr>
          <w:p w14:paraId="5AD560E5" w14:textId="77777777" w:rsidR="002220BE" w:rsidRDefault="002220BE" w:rsidP="001A5690"/>
        </w:tc>
        <w:tc>
          <w:tcPr>
            <w:tcW w:w="7797" w:type="dxa"/>
          </w:tcPr>
          <w:p w14:paraId="46F30A6E" w14:textId="77777777" w:rsidR="002220BE" w:rsidRDefault="002220BE" w:rsidP="001A5690"/>
        </w:tc>
        <w:tc>
          <w:tcPr>
            <w:tcW w:w="1842" w:type="dxa"/>
          </w:tcPr>
          <w:p w14:paraId="74E4049C" w14:textId="77777777" w:rsidR="002220BE" w:rsidRDefault="002220BE" w:rsidP="001A5690"/>
        </w:tc>
        <w:tc>
          <w:tcPr>
            <w:tcW w:w="1985" w:type="dxa"/>
          </w:tcPr>
          <w:p w14:paraId="6A91CF07" w14:textId="77777777" w:rsidR="002220BE" w:rsidRDefault="002220BE" w:rsidP="001A5690"/>
        </w:tc>
        <w:tc>
          <w:tcPr>
            <w:tcW w:w="1843" w:type="dxa"/>
          </w:tcPr>
          <w:p w14:paraId="76C03135" w14:textId="77777777" w:rsidR="002220BE" w:rsidRDefault="002220BE" w:rsidP="001A5690"/>
        </w:tc>
        <w:tc>
          <w:tcPr>
            <w:tcW w:w="2314" w:type="dxa"/>
          </w:tcPr>
          <w:p w14:paraId="462CAD26" w14:textId="77777777" w:rsidR="002220BE" w:rsidRDefault="002220BE" w:rsidP="001A5690"/>
        </w:tc>
      </w:tr>
      <w:tr w:rsidR="002220BE" w14:paraId="2501529A" w14:textId="77777777" w:rsidTr="00B50A6F">
        <w:trPr>
          <w:jc w:val="center"/>
        </w:trPr>
        <w:tc>
          <w:tcPr>
            <w:tcW w:w="562" w:type="dxa"/>
          </w:tcPr>
          <w:p w14:paraId="5853EAFE" w14:textId="77777777" w:rsidR="002220BE" w:rsidRDefault="002220BE" w:rsidP="001A5690"/>
        </w:tc>
        <w:tc>
          <w:tcPr>
            <w:tcW w:w="7797" w:type="dxa"/>
          </w:tcPr>
          <w:p w14:paraId="266AFD0C" w14:textId="77777777" w:rsidR="002220BE" w:rsidRDefault="002220BE" w:rsidP="001A5690"/>
        </w:tc>
        <w:tc>
          <w:tcPr>
            <w:tcW w:w="1842" w:type="dxa"/>
          </w:tcPr>
          <w:p w14:paraId="717A88FA" w14:textId="77777777" w:rsidR="002220BE" w:rsidRDefault="002220BE" w:rsidP="001A5690"/>
        </w:tc>
        <w:tc>
          <w:tcPr>
            <w:tcW w:w="1985" w:type="dxa"/>
          </w:tcPr>
          <w:p w14:paraId="04E5D3F0" w14:textId="77777777" w:rsidR="002220BE" w:rsidRDefault="002220BE" w:rsidP="001A5690"/>
        </w:tc>
        <w:tc>
          <w:tcPr>
            <w:tcW w:w="1843" w:type="dxa"/>
          </w:tcPr>
          <w:p w14:paraId="00004E12" w14:textId="77777777" w:rsidR="002220BE" w:rsidRDefault="002220BE" w:rsidP="001A5690"/>
        </w:tc>
        <w:tc>
          <w:tcPr>
            <w:tcW w:w="2314" w:type="dxa"/>
          </w:tcPr>
          <w:p w14:paraId="26BFBEA4" w14:textId="77777777" w:rsidR="002220BE" w:rsidRDefault="002220BE" w:rsidP="001A5690"/>
        </w:tc>
      </w:tr>
      <w:tr w:rsidR="002220BE" w14:paraId="2D23F495" w14:textId="77777777" w:rsidTr="00B50A6F">
        <w:trPr>
          <w:jc w:val="center"/>
        </w:trPr>
        <w:tc>
          <w:tcPr>
            <w:tcW w:w="562" w:type="dxa"/>
          </w:tcPr>
          <w:p w14:paraId="3ECAA7FA" w14:textId="77777777" w:rsidR="002220BE" w:rsidRDefault="002220BE" w:rsidP="001A5690"/>
        </w:tc>
        <w:tc>
          <w:tcPr>
            <w:tcW w:w="7797" w:type="dxa"/>
          </w:tcPr>
          <w:p w14:paraId="7F9AE6FA" w14:textId="77777777" w:rsidR="002220BE" w:rsidRDefault="002220BE" w:rsidP="001A5690"/>
        </w:tc>
        <w:tc>
          <w:tcPr>
            <w:tcW w:w="1842" w:type="dxa"/>
          </w:tcPr>
          <w:p w14:paraId="749BF7C2" w14:textId="77777777" w:rsidR="002220BE" w:rsidRDefault="002220BE" w:rsidP="001A5690"/>
        </w:tc>
        <w:tc>
          <w:tcPr>
            <w:tcW w:w="1985" w:type="dxa"/>
          </w:tcPr>
          <w:p w14:paraId="1E7CBFE5" w14:textId="77777777" w:rsidR="002220BE" w:rsidRDefault="002220BE" w:rsidP="001A5690"/>
        </w:tc>
        <w:tc>
          <w:tcPr>
            <w:tcW w:w="1843" w:type="dxa"/>
          </w:tcPr>
          <w:p w14:paraId="32DA75C1" w14:textId="77777777" w:rsidR="002220BE" w:rsidRDefault="002220BE" w:rsidP="001A5690"/>
        </w:tc>
        <w:tc>
          <w:tcPr>
            <w:tcW w:w="2314" w:type="dxa"/>
          </w:tcPr>
          <w:p w14:paraId="01E4447C" w14:textId="77777777" w:rsidR="002220BE" w:rsidRDefault="002220BE" w:rsidP="001A5690"/>
        </w:tc>
      </w:tr>
      <w:tr w:rsidR="002220BE" w14:paraId="1FF5E0D4" w14:textId="77777777" w:rsidTr="00B50A6F">
        <w:trPr>
          <w:jc w:val="center"/>
        </w:trPr>
        <w:tc>
          <w:tcPr>
            <w:tcW w:w="562" w:type="dxa"/>
          </w:tcPr>
          <w:p w14:paraId="576AC010" w14:textId="77777777" w:rsidR="002220BE" w:rsidRDefault="002220BE" w:rsidP="001A5690"/>
        </w:tc>
        <w:tc>
          <w:tcPr>
            <w:tcW w:w="7797" w:type="dxa"/>
          </w:tcPr>
          <w:p w14:paraId="3556FEAE" w14:textId="77777777" w:rsidR="002220BE" w:rsidRDefault="002220BE" w:rsidP="001A5690"/>
        </w:tc>
        <w:tc>
          <w:tcPr>
            <w:tcW w:w="1842" w:type="dxa"/>
          </w:tcPr>
          <w:p w14:paraId="65751D05" w14:textId="77777777" w:rsidR="002220BE" w:rsidRDefault="002220BE" w:rsidP="001A5690"/>
        </w:tc>
        <w:tc>
          <w:tcPr>
            <w:tcW w:w="1985" w:type="dxa"/>
          </w:tcPr>
          <w:p w14:paraId="58E7316A" w14:textId="77777777" w:rsidR="002220BE" w:rsidRDefault="002220BE" w:rsidP="001A5690"/>
        </w:tc>
        <w:tc>
          <w:tcPr>
            <w:tcW w:w="1843" w:type="dxa"/>
          </w:tcPr>
          <w:p w14:paraId="385F9F3A" w14:textId="77777777" w:rsidR="002220BE" w:rsidRDefault="002220BE" w:rsidP="001A5690"/>
        </w:tc>
        <w:tc>
          <w:tcPr>
            <w:tcW w:w="2314" w:type="dxa"/>
          </w:tcPr>
          <w:p w14:paraId="476C473E" w14:textId="77777777" w:rsidR="002220BE" w:rsidRDefault="002220BE" w:rsidP="001A5690"/>
        </w:tc>
      </w:tr>
      <w:tr w:rsidR="002220BE" w14:paraId="0F9977F5" w14:textId="77777777" w:rsidTr="00B50A6F">
        <w:trPr>
          <w:jc w:val="center"/>
        </w:trPr>
        <w:tc>
          <w:tcPr>
            <w:tcW w:w="562" w:type="dxa"/>
          </w:tcPr>
          <w:p w14:paraId="36BEED8C" w14:textId="77777777" w:rsidR="002220BE" w:rsidRDefault="002220BE" w:rsidP="001A5690"/>
        </w:tc>
        <w:tc>
          <w:tcPr>
            <w:tcW w:w="7797" w:type="dxa"/>
          </w:tcPr>
          <w:p w14:paraId="55ABE71B" w14:textId="77777777" w:rsidR="002220BE" w:rsidRDefault="002220BE" w:rsidP="001A5690"/>
        </w:tc>
        <w:tc>
          <w:tcPr>
            <w:tcW w:w="1842" w:type="dxa"/>
          </w:tcPr>
          <w:p w14:paraId="3ECDC915" w14:textId="77777777" w:rsidR="002220BE" w:rsidRDefault="002220BE" w:rsidP="001A5690"/>
        </w:tc>
        <w:tc>
          <w:tcPr>
            <w:tcW w:w="1985" w:type="dxa"/>
          </w:tcPr>
          <w:p w14:paraId="77A7EF09" w14:textId="77777777" w:rsidR="002220BE" w:rsidRDefault="002220BE" w:rsidP="001A5690"/>
        </w:tc>
        <w:tc>
          <w:tcPr>
            <w:tcW w:w="1843" w:type="dxa"/>
          </w:tcPr>
          <w:p w14:paraId="008A2642" w14:textId="77777777" w:rsidR="002220BE" w:rsidRDefault="002220BE" w:rsidP="001A5690"/>
        </w:tc>
        <w:tc>
          <w:tcPr>
            <w:tcW w:w="2314" w:type="dxa"/>
          </w:tcPr>
          <w:p w14:paraId="4EEA5A5D" w14:textId="77777777" w:rsidR="002220BE" w:rsidRDefault="002220BE" w:rsidP="001A5690"/>
        </w:tc>
      </w:tr>
      <w:tr w:rsidR="002220BE" w14:paraId="20146FEF" w14:textId="77777777" w:rsidTr="00B50A6F">
        <w:trPr>
          <w:jc w:val="center"/>
        </w:trPr>
        <w:tc>
          <w:tcPr>
            <w:tcW w:w="562" w:type="dxa"/>
          </w:tcPr>
          <w:p w14:paraId="0D9BAC9A" w14:textId="77777777" w:rsidR="002220BE" w:rsidRDefault="002220BE" w:rsidP="001A5690"/>
        </w:tc>
        <w:tc>
          <w:tcPr>
            <w:tcW w:w="7797" w:type="dxa"/>
          </w:tcPr>
          <w:p w14:paraId="28394512" w14:textId="77777777" w:rsidR="002220BE" w:rsidRDefault="002220BE" w:rsidP="001A5690"/>
        </w:tc>
        <w:tc>
          <w:tcPr>
            <w:tcW w:w="1842" w:type="dxa"/>
            <w:tcBorders>
              <w:bottom w:val="single" w:sz="12" w:space="0" w:color="auto"/>
            </w:tcBorders>
          </w:tcPr>
          <w:p w14:paraId="381B9510" w14:textId="77777777" w:rsidR="002220BE" w:rsidRDefault="002220BE" w:rsidP="001A5690"/>
        </w:tc>
        <w:tc>
          <w:tcPr>
            <w:tcW w:w="1985" w:type="dxa"/>
            <w:tcBorders>
              <w:bottom w:val="single" w:sz="12" w:space="0" w:color="auto"/>
            </w:tcBorders>
          </w:tcPr>
          <w:p w14:paraId="15325245" w14:textId="77777777" w:rsidR="002220BE" w:rsidRDefault="002220BE" w:rsidP="001A5690"/>
        </w:tc>
        <w:tc>
          <w:tcPr>
            <w:tcW w:w="1843" w:type="dxa"/>
            <w:tcBorders>
              <w:bottom w:val="single" w:sz="12" w:space="0" w:color="auto"/>
            </w:tcBorders>
          </w:tcPr>
          <w:p w14:paraId="468AD12C" w14:textId="77777777" w:rsidR="002220BE" w:rsidRDefault="002220BE" w:rsidP="001A5690"/>
        </w:tc>
        <w:tc>
          <w:tcPr>
            <w:tcW w:w="2314" w:type="dxa"/>
          </w:tcPr>
          <w:p w14:paraId="56874FFD" w14:textId="77777777" w:rsidR="002220BE" w:rsidRDefault="002220BE" w:rsidP="001A5690"/>
        </w:tc>
      </w:tr>
      <w:tr w:rsidR="002220BE" w14:paraId="3DB0B327" w14:textId="77777777" w:rsidTr="00B50A6F">
        <w:trPr>
          <w:jc w:val="center"/>
        </w:trPr>
        <w:tc>
          <w:tcPr>
            <w:tcW w:w="8359" w:type="dxa"/>
            <w:gridSpan w:val="2"/>
            <w:tcBorders>
              <w:right w:val="single" w:sz="12" w:space="0" w:color="auto"/>
            </w:tcBorders>
          </w:tcPr>
          <w:p w14:paraId="47C9E593" w14:textId="2E67B103" w:rsidR="00B50A6F" w:rsidRPr="00B50A6F" w:rsidRDefault="002220BE" w:rsidP="00B50A6F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0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90AE6" w14:textId="77777777" w:rsidR="002220BE" w:rsidRDefault="002220BE" w:rsidP="001A5690"/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3F2DE" w14:textId="77777777" w:rsidR="002220BE" w:rsidRDefault="002220BE" w:rsidP="001A5690"/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91C45" w14:textId="77777777" w:rsidR="002220BE" w:rsidRDefault="002220BE" w:rsidP="001A5690"/>
        </w:tc>
        <w:tc>
          <w:tcPr>
            <w:tcW w:w="2314" w:type="dxa"/>
            <w:tcBorders>
              <w:left w:val="single" w:sz="12" w:space="0" w:color="auto"/>
              <w:bottom w:val="nil"/>
              <w:right w:val="nil"/>
            </w:tcBorders>
          </w:tcPr>
          <w:p w14:paraId="5FAE52F0" w14:textId="77777777" w:rsidR="002220BE" w:rsidRDefault="002220BE" w:rsidP="001A5690"/>
        </w:tc>
      </w:tr>
    </w:tbl>
    <w:p w14:paraId="4301C956" w14:textId="77777777" w:rsidR="002220BE" w:rsidRDefault="002220BE"/>
    <w:p w14:paraId="7580C0F1" w14:textId="77777777" w:rsidR="00B50A6F" w:rsidRDefault="00B50A6F"/>
    <w:p w14:paraId="060B5D1D" w14:textId="719A06C7" w:rsidR="00B50A6F" w:rsidRPr="00B50A6F" w:rsidRDefault="00B50A6F" w:rsidP="00B50A6F">
      <w:pPr>
        <w:tabs>
          <w:tab w:val="left" w:pos="11340"/>
        </w:tabs>
        <w:spacing w:after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50A6F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........................................................ </w:t>
      </w:r>
      <w:r w:rsidRPr="00B50A6F"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</w:r>
      <w:r w:rsidRPr="00B50A6F">
        <w:rPr>
          <w:rFonts w:ascii="Times New Roman" w:eastAsia="Times New Roman" w:hAnsi="Times New Roman" w:cs="Times New Roman"/>
          <w:kern w:val="0"/>
          <w:sz w:val="24"/>
          <w:szCs w:val="24"/>
        </w:rPr>
        <w:t>..............................................</w:t>
      </w:r>
    </w:p>
    <w:p w14:paraId="7CFFDFA6" w14:textId="3D02FEB3" w:rsidR="00B50A6F" w:rsidRPr="00B50A6F" w:rsidRDefault="00B50A6F" w:rsidP="00B50A6F">
      <w:pPr>
        <w:tabs>
          <w:tab w:val="left" w:pos="11340"/>
        </w:tabs>
        <w:spacing w:after="0"/>
        <w:rPr>
          <w:rFonts w:ascii="Times New Roman" w:hAnsi="Times New Roman" w:cs="Times New Roman"/>
        </w:rPr>
      </w:pPr>
      <w:r w:rsidRPr="00B50A6F">
        <w:rPr>
          <w:rFonts w:ascii="Times New Roman" w:eastAsia="Times New Roman" w:hAnsi="Times New Roman" w:cs="Times New Roman"/>
          <w:kern w:val="0"/>
        </w:rPr>
        <w:t xml:space="preserve">     Miejscowość, data sporządzenia </w:t>
      </w:r>
      <w:r w:rsidRPr="00B50A6F">
        <w:rPr>
          <w:rFonts w:ascii="Times New Roman" w:eastAsia="Times New Roman" w:hAnsi="Times New Roman" w:cs="Times New Roman"/>
          <w:kern w:val="0"/>
        </w:rPr>
        <w:tab/>
      </w:r>
      <w:r>
        <w:rPr>
          <w:rFonts w:ascii="Times New Roman" w:eastAsia="Times New Roman" w:hAnsi="Times New Roman" w:cs="Times New Roman"/>
          <w:kern w:val="0"/>
        </w:rPr>
        <w:tab/>
      </w:r>
      <w:r w:rsidRPr="00B50A6F">
        <w:rPr>
          <w:rFonts w:ascii="Times New Roman" w:eastAsia="Times New Roman" w:hAnsi="Times New Roman" w:cs="Times New Roman"/>
          <w:kern w:val="0"/>
        </w:rPr>
        <w:t xml:space="preserve">            czytelny podpis</w:t>
      </w:r>
    </w:p>
    <w:p w14:paraId="55AA6C58" w14:textId="77777777" w:rsidR="00B50A6F" w:rsidRDefault="00B50A6F"/>
    <w:sectPr w:rsidR="00B50A6F" w:rsidSect="009A73E6">
      <w:pgSz w:w="16840" w:h="11900" w:orient="landscape" w:code="9"/>
      <w:pgMar w:top="193" w:right="249" w:bottom="193" w:left="23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F2B50"/>
    <w:multiLevelType w:val="hybridMultilevel"/>
    <w:tmpl w:val="C99ABB54"/>
    <w:lvl w:ilvl="0" w:tplc="F9CE1D22">
      <w:start w:val="1"/>
      <w:numFmt w:val="decimal"/>
      <w:lvlText w:val="%1)"/>
      <w:lvlJc w:val="left"/>
      <w:pPr>
        <w:ind w:left="44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78516C">
      <w:start w:val="1"/>
      <w:numFmt w:val="lowerLetter"/>
      <w:lvlText w:val="%2)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AE42908">
      <w:numFmt w:val="bullet"/>
      <w:lvlText w:val="•"/>
      <w:lvlJc w:val="left"/>
      <w:pPr>
        <w:ind w:left="1829" w:hanging="360"/>
      </w:pPr>
      <w:rPr>
        <w:rFonts w:hint="default"/>
        <w:lang w:val="pl-PL" w:eastAsia="en-US" w:bidi="ar-SA"/>
      </w:rPr>
    </w:lvl>
    <w:lvl w:ilvl="3" w:tplc="632631FE">
      <w:numFmt w:val="bullet"/>
      <w:lvlText w:val="•"/>
      <w:lvlJc w:val="left"/>
      <w:pPr>
        <w:ind w:left="2858" w:hanging="360"/>
      </w:pPr>
      <w:rPr>
        <w:rFonts w:hint="default"/>
        <w:lang w:val="pl-PL" w:eastAsia="en-US" w:bidi="ar-SA"/>
      </w:rPr>
    </w:lvl>
    <w:lvl w:ilvl="4" w:tplc="5C4AD6B2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257EC59E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EC5872DE">
      <w:numFmt w:val="bullet"/>
      <w:lvlText w:val="•"/>
      <w:lvlJc w:val="left"/>
      <w:pPr>
        <w:ind w:left="5946" w:hanging="360"/>
      </w:pPr>
      <w:rPr>
        <w:rFonts w:hint="default"/>
        <w:lang w:val="pl-PL" w:eastAsia="en-US" w:bidi="ar-SA"/>
      </w:rPr>
    </w:lvl>
    <w:lvl w:ilvl="7" w:tplc="505065AC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13DAD8DC">
      <w:numFmt w:val="bullet"/>
      <w:lvlText w:val="•"/>
      <w:lvlJc w:val="left"/>
      <w:pPr>
        <w:ind w:left="8005" w:hanging="360"/>
      </w:pPr>
      <w:rPr>
        <w:rFonts w:hint="default"/>
        <w:lang w:val="pl-PL" w:eastAsia="en-US" w:bidi="ar-SA"/>
      </w:rPr>
    </w:lvl>
  </w:abstractNum>
  <w:num w:numId="1" w16cid:durableId="203476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E6"/>
    <w:rsid w:val="00212178"/>
    <w:rsid w:val="00216CDF"/>
    <w:rsid w:val="002220BE"/>
    <w:rsid w:val="002D3B16"/>
    <w:rsid w:val="003E733A"/>
    <w:rsid w:val="004A3284"/>
    <w:rsid w:val="00556546"/>
    <w:rsid w:val="006D6B88"/>
    <w:rsid w:val="00725215"/>
    <w:rsid w:val="007302E5"/>
    <w:rsid w:val="00936E6E"/>
    <w:rsid w:val="009A73E6"/>
    <w:rsid w:val="009D235F"/>
    <w:rsid w:val="00A55B95"/>
    <w:rsid w:val="00B50A6F"/>
    <w:rsid w:val="00B74CB6"/>
    <w:rsid w:val="00C14A12"/>
    <w:rsid w:val="00CB4222"/>
    <w:rsid w:val="00D148BB"/>
    <w:rsid w:val="00D5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AB95"/>
  <w15:chartTrackingRefBased/>
  <w15:docId w15:val="{09512A8D-2AE4-4386-8AE8-E07D4553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7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7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7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7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7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7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7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7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7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73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73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7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7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7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7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7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7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7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7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73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9A7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73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7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73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73E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A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B50A6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Dominik</dc:creator>
  <cp:keywords/>
  <dc:description/>
  <cp:lastModifiedBy>Robert Dominik</cp:lastModifiedBy>
  <cp:revision>11</cp:revision>
  <cp:lastPrinted>2025-12-16T06:36:00Z</cp:lastPrinted>
  <dcterms:created xsi:type="dcterms:W3CDTF">2025-12-11T07:48:00Z</dcterms:created>
  <dcterms:modified xsi:type="dcterms:W3CDTF">2025-12-16T06:37:00Z</dcterms:modified>
</cp:coreProperties>
</file>